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Zemojies</w:t>
      </w:r>
    </w:p>
    <w:p w:rsidR="006A43C4" w:rsidRPr="00482774" w:rsidRDefault="006A43C4" w:rsidP="006A43C4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Lība</w:t>
      </w:r>
      <w:proofErr w:type="spellEnd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Ēce</w:t>
      </w:r>
      <w:proofErr w:type="spellEnd"/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6/8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        |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Zemojies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Bm</w:t>
      </w:r>
      <w:proofErr w:type="spellEnd"/>
      <w:r w:rsidRPr="00ED6020">
        <w:rPr>
          <w:rFonts w:ascii="Times New Roman" w:hAnsi="Times New Roman" w:cs="Times New Roman"/>
        </w:rPr>
        <w:t xml:space="preserve">          A/C# |    D</w:t>
      </w:r>
      <w:r w:rsidRPr="00ED6020">
        <w:rPr>
          <w:rFonts w:ascii="Times New Roman" w:hAnsi="Times New Roman" w:cs="Times New Roman"/>
        </w:rPr>
        <w:tab/>
        <w:t xml:space="preserve">    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Grēku Tu uzņēmies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Bm</w:t>
      </w:r>
      <w:proofErr w:type="spellEnd"/>
      <w:r w:rsidRPr="00ED6020">
        <w:rPr>
          <w:rFonts w:ascii="Times New Roman" w:hAnsi="Times New Roman" w:cs="Times New Roman"/>
        </w:rPr>
        <w:t xml:space="preserve">          A/C# |    D       |   D     |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Pilnībā ziedojies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        |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Nomiri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Bm</w:t>
      </w:r>
      <w:proofErr w:type="spellEnd"/>
      <w:r w:rsidRPr="00ED6020">
        <w:rPr>
          <w:rFonts w:ascii="Times New Roman" w:hAnsi="Times New Roman" w:cs="Times New Roman"/>
        </w:rPr>
        <w:t xml:space="preserve">          A/C# |    D 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Asinis izlēji 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Bm</w:t>
      </w:r>
      <w:proofErr w:type="spellEnd"/>
      <w:r w:rsidRPr="00ED6020">
        <w:rPr>
          <w:rFonts w:ascii="Times New Roman" w:hAnsi="Times New Roman" w:cs="Times New Roman"/>
        </w:rPr>
        <w:t xml:space="preserve">          A/C# |    D       |   D     |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Dzīvību atdevi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09A7" w:rsidRPr="00ED6020" w:rsidRDefault="00DB7CA6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2" o:spid="_x0000_s1026" type="#_x0000_t88" style="position:absolute;left:0;text-align:left;margin-left:216.2pt;margin-top:10.65pt;width:7.15pt;height: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"/>
        </w:pic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         |</w:t>
      </w:r>
      <w:r w:rsidRPr="00ED6020">
        <w:rPr>
          <w:rFonts w:ascii="Times New Roman" w:hAnsi="Times New Roman" w:cs="Times New Roman"/>
        </w:rPr>
        <w:tab/>
        <w:t>A     |    A/C#</w:t>
      </w:r>
      <w:r w:rsidRPr="00ED6020">
        <w:rPr>
          <w:rFonts w:ascii="Times New Roman" w:hAnsi="Times New Roman" w:cs="Times New Roman"/>
        </w:rPr>
        <w:tab/>
        <w:t xml:space="preserve">    |   A/C#    |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Kāda mīlestība, žēlastība</w:t>
      </w:r>
    </w:p>
    <w:p w:rsidR="00CD09A7" w:rsidRPr="00ED6020" w:rsidRDefault="00DB7CA6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230.1pt;margin-top:3.35pt;width:26.9pt;height:2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pbggIAAA4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" stroked="f">
            <v:textbox>
              <w:txbxContent>
                <w:p w:rsidR="00CD09A7" w:rsidRDefault="00CD09A7" w:rsidP="00CD09A7">
                  <w:r>
                    <w:t>2x</w:t>
                  </w:r>
                </w:p>
              </w:txbxContent>
            </v:textbox>
          </v:shape>
        </w:pict>
      </w:r>
      <w:r w:rsidR="00CD09A7" w:rsidRPr="00ED6020">
        <w:rPr>
          <w:rFonts w:ascii="Times New Roman" w:hAnsi="Times New Roman" w:cs="Times New Roman"/>
        </w:rPr>
        <w:t>D           |      D    |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Tas viss manis dēļ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D           |      D    |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(Es) Aptvert nevaru / Kā lai pateicos?</w:t>
      </w:r>
    </w:p>
    <w:p w:rsidR="00CD09A7" w:rsidRPr="00ED6020" w:rsidRDefault="00DB7CA6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pict>
          <v:shape id="AutoShape 3" o:spid="_x0000_s1030" type="#_x0000_t88" style="position:absolute;left:0;text-align:left;margin-left:158.75pt;margin-top:7.6pt;width:7.15pt;height:5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"/>
        </w:pict>
      </w:r>
    </w:p>
    <w:p w:rsidR="00CD09A7" w:rsidRPr="00ED6020" w:rsidRDefault="00DB7CA6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pict>
          <v:shape id="Text Box 5" o:spid="_x0000_s1027" type="#_x0000_t202" style="position:absolute;left:0;text-align:left;margin-left:173.55pt;margin-top:11.65pt;width:26.9pt;height:26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nBhgIAABU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" stroked="f">
            <v:textbox>
              <w:txbxContent>
                <w:p w:rsidR="00CD09A7" w:rsidRDefault="00545A29" w:rsidP="00CD09A7">
                  <w:r>
                    <w:t>6</w:t>
                  </w:r>
                  <w:r w:rsidR="00CD09A7">
                    <w:t>x</w:t>
                  </w:r>
                </w:p>
              </w:txbxContent>
            </v:textbox>
          </v:shape>
        </w:pict>
      </w:r>
      <w:r w:rsidR="00CD09A7" w:rsidRPr="00ED6020">
        <w:rPr>
          <w:rFonts w:ascii="Times New Roman" w:hAnsi="Times New Roman" w:cs="Times New Roman"/>
        </w:rPr>
        <w:t>A     |    A</w:t>
      </w:r>
      <w:r w:rsidR="00CD09A7" w:rsidRPr="00ED6020">
        <w:rPr>
          <w:rFonts w:ascii="Times New Roman" w:hAnsi="Times New Roman" w:cs="Times New Roman"/>
        </w:rPr>
        <w:tab/>
        <w:t xml:space="preserve"> |  A/C#    |   A/C#</w:t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Alelūja</w:t>
      </w:r>
      <w:proofErr w:type="spellEnd"/>
      <w:r w:rsidRPr="00ED6020">
        <w:rPr>
          <w:rFonts w:ascii="Times New Roman" w:hAnsi="Times New Roman" w:cs="Times New Roman"/>
        </w:rPr>
        <w:t xml:space="preserve">,          </w:t>
      </w:r>
      <w:proofErr w:type="spellStart"/>
      <w:r w:rsidRPr="00ED6020">
        <w:rPr>
          <w:rFonts w:ascii="Times New Roman" w:hAnsi="Times New Roman" w:cs="Times New Roman"/>
        </w:rPr>
        <w:t>Alelūja</w:t>
      </w:r>
      <w:proofErr w:type="spellEnd"/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D      |   D    |   D      |D    E</w:t>
      </w:r>
      <w:r w:rsidRPr="00ED6020">
        <w:rPr>
          <w:rFonts w:ascii="Times New Roman" w:hAnsi="Times New Roman" w:cs="Times New Roman"/>
        </w:rPr>
        <w:tab/>
      </w:r>
    </w:p>
    <w:p w:rsidR="00CD09A7" w:rsidRPr="00ED6020" w:rsidRDefault="00CD09A7" w:rsidP="0031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Cik ļoti Tu mīli mūs!</w:t>
      </w:r>
    </w:p>
    <w:p w:rsidR="00CD09A7" w:rsidRPr="00ED6020" w:rsidRDefault="00CD09A7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6A43C4" w:rsidRPr="00ED6020" w:rsidRDefault="006A43C4" w:rsidP="006A43C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b/>
          <w:lang w:val="en-US" w:eastAsia="lv-LV"/>
        </w:rPr>
        <w:t>Tu</w:t>
      </w:r>
      <w:proofErr w:type="spellEnd"/>
      <w:r w:rsidRPr="00ED6020">
        <w:rPr>
          <w:rFonts w:ascii="Times New Roman" w:eastAsia="Times New Roman" w:hAnsi="Times New Roman" w:cs="Times New Roman"/>
          <w:b/>
          <w:lang w:val="en-US" w:eastAsia="lv-LV"/>
        </w:rPr>
        <w:t xml:space="preserve"> </w:t>
      </w:r>
      <w:proofErr w:type="spellStart"/>
      <w:proofErr w:type="gramStart"/>
      <w:r w:rsidRPr="00ED6020">
        <w:rPr>
          <w:rFonts w:ascii="Times New Roman" w:eastAsia="Times New Roman" w:hAnsi="Times New Roman" w:cs="Times New Roman"/>
          <w:b/>
          <w:lang w:val="en-US" w:eastAsia="lv-LV"/>
        </w:rPr>
        <w:t>mani</w:t>
      </w:r>
      <w:proofErr w:type="spellEnd"/>
      <w:proofErr w:type="gramEnd"/>
      <w:r w:rsidRPr="00ED6020">
        <w:rPr>
          <w:rFonts w:ascii="Times New Roman" w:eastAsia="Times New Roman" w:hAnsi="Times New Roman" w:cs="Times New Roman"/>
          <w:b/>
          <w:lang w:val="en-US" w:eastAsia="lv-LV"/>
        </w:rPr>
        <w:t xml:space="preserve"> </w:t>
      </w:r>
      <w:proofErr w:type="spellStart"/>
      <w:r w:rsidRPr="00ED6020">
        <w:rPr>
          <w:rFonts w:ascii="Times New Roman" w:eastAsia="Times New Roman" w:hAnsi="Times New Roman" w:cs="Times New Roman"/>
          <w:b/>
          <w:lang w:val="en-US" w:eastAsia="lv-LV"/>
        </w:rPr>
        <w:t>nes</w:t>
      </w:r>
      <w:proofErr w:type="spellEnd"/>
    </w:p>
    <w:p w:rsidR="00482774" w:rsidRPr="00482774" w:rsidRDefault="00482774" w:rsidP="00482774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Lība</w:t>
      </w:r>
      <w:proofErr w:type="spellEnd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Ēce</w:t>
      </w:r>
      <w:proofErr w:type="spellEnd"/>
    </w:p>
    <w:p w:rsidR="006A43C4" w:rsidRPr="00ED6020" w:rsidRDefault="006A43C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C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Tu mani nes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ab/>
        <w:t>Dm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par mani rūpējies</w:t>
      </w:r>
    </w:p>
    <w:p w:rsidR="00164193" w:rsidRPr="00ED6020" w:rsidRDefault="00164193" w:rsidP="00317F44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F</w:t>
      </w:r>
      <w:r w:rsidRPr="00ED6020">
        <w:rPr>
          <w:rFonts w:ascii="Times New Roman" w:hAnsi="Times New Roman" w:cs="Times New Roman"/>
          <w:b/>
        </w:rPr>
        <w:tab/>
        <w:t xml:space="preserve">     F/G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Par mani nomodā ik mirkli Tu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C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ED6020">
        <w:rPr>
          <w:rFonts w:ascii="Times New Roman" w:hAnsi="Times New Roman" w:cs="Times New Roman"/>
          <w:b/>
        </w:rPr>
        <w:t>Am</w:t>
      </w:r>
      <w:proofErr w:type="spellEnd"/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Nebaidos es, Tu – manas bruņas, Kungs</w:t>
      </w:r>
    </w:p>
    <w:p w:rsidR="00164193" w:rsidRPr="00ED6020" w:rsidRDefault="00164193" w:rsidP="00317F44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F 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G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Spēka avots Tu, zem Taviem spārniem es pasargāts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D6020">
        <w:rPr>
          <w:rFonts w:ascii="Times New Roman" w:hAnsi="Times New Roman" w:cs="Times New Roman"/>
          <w:b/>
        </w:rPr>
        <w:t>Am</w:t>
      </w:r>
      <w:proofErr w:type="spellEnd"/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C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Nešaubos es, Tu - mana cerība</w:t>
      </w:r>
    </w:p>
    <w:p w:rsidR="00164193" w:rsidRPr="00ED6020" w:rsidRDefault="00164193" w:rsidP="00317F44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Dm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G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Tu mani neatstāj, Tevī es drošs. Tumsa mani neuzveiks!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F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C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G</w:t>
      </w:r>
    </w:p>
    <w:p w:rsidR="00164193" w:rsidRPr="00ED6020" w:rsidRDefault="00164193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O       -      O       -      O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</w:rPr>
      </w:pPr>
    </w:p>
    <w:p w:rsidR="00ED6020" w:rsidRDefault="00ED6020" w:rsidP="00317F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lastRenderedPageBreak/>
        <w:t>Līnija</w:t>
      </w:r>
      <w:r w:rsidR="00CE6EE3" w:rsidRPr="00ED6020">
        <w:rPr>
          <w:rFonts w:ascii="Times New Roman" w:hAnsi="Times New Roman" w:cs="Times New Roman"/>
          <w:b/>
        </w:rPr>
        <w:t>s</w:t>
      </w:r>
    </w:p>
    <w:p w:rsidR="00482774" w:rsidRPr="00482774" w:rsidRDefault="00482774" w:rsidP="00482774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Lība</w:t>
      </w:r>
      <w:proofErr w:type="spellEnd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Ēce</w:t>
      </w:r>
      <w:proofErr w:type="spellEnd"/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G</w:t>
      </w:r>
      <w:r w:rsidRPr="00ED6020">
        <w:rPr>
          <w:rFonts w:ascii="Times New Roman" w:hAnsi="Times New Roman" w:cs="Times New Roman"/>
        </w:rPr>
        <w:tab/>
        <w:t>A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Katram dota tikai viena līnija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Tikai Viens to spējis nesalauzt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Manējā iet krustām, šķērsām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Bet vienmēr tiecas pie Tevis atpakaļ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Nezinu, vai mana līnija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Taisni ies vai apkārt griezīsies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Bet, ja pielīmēšu Tavai cieši klāt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Nonāks tā, kur tagad esi Tu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</w:t>
      </w:r>
      <w:r w:rsidRPr="00ED6020">
        <w:rPr>
          <w:rFonts w:ascii="Times New Roman" w:hAnsi="Times New Roman" w:cs="Times New Roman"/>
        </w:rPr>
        <w:tab/>
        <w:t>G</w:t>
      </w:r>
      <w:r w:rsidRPr="00ED6020">
        <w:rPr>
          <w:rFonts w:ascii="Times New Roman" w:hAnsi="Times New Roman" w:cs="Times New Roman"/>
        </w:rPr>
        <w:tab/>
        <w:t>D</w:t>
      </w:r>
      <w:r w:rsidRPr="00ED6020">
        <w:rPr>
          <w:rFonts w:ascii="Times New Roman" w:hAnsi="Times New Roman" w:cs="Times New Roman"/>
        </w:rPr>
        <w:tab/>
        <w:t>C</w:t>
      </w: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</w:t>
      </w:r>
      <w:r w:rsidRPr="00ED6020">
        <w:rPr>
          <w:rFonts w:ascii="Times New Roman" w:hAnsi="Times New Roman" w:cs="Times New Roman"/>
        </w:rPr>
        <w:tab/>
        <w:t>G</w:t>
      </w:r>
      <w:r w:rsidRPr="00ED6020">
        <w:rPr>
          <w:rFonts w:ascii="Times New Roman" w:hAnsi="Times New Roman" w:cs="Times New Roman"/>
        </w:rPr>
        <w:tab/>
        <w:t>D</w:t>
      </w:r>
      <w:r w:rsidRPr="00ED6020">
        <w:rPr>
          <w:rFonts w:ascii="Times New Roman" w:hAnsi="Times New Roman" w:cs="Times New Roman"/>
        </w:rPr>
        <w:tab/>
      </w:r>
      <w:proofErr w:type="spellStart"/>
      <w:r w:rsidRPr="00ED6020">
        <w:rPr>
          <w:rFonts w:ascii="Times New Roman" w:hAnsi="Times New Roman" w:cs="Times New Roman"/>
        </w:rPr>
        <w:t>Fmaj</w:t>
      </w:r>
      <w:proofErr w:type="spellEnd"/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Lai kurp nogrieztos</w:t>
      </w: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Apmaldītos es</w:t>
      </w: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Tavās pēdās likt</w:t>
      </w: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Soli vēlos es</w:t>
      </w: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Savu greizo šķībo līniju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Virsū tavai vēlos tagad likt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Manējā, kas krustām, šķērsām gāja reiz</w:t>
      </w:r>
    </w:p>
    <w:p w:rsidR="00A229A6" w:rsidRPr="00ED6020" w:rsidRDefault="00A229A6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Tavā virzienā lai tagad iet</w:t>
      </w:r>
    </w:p>
    <w:p w:rsidR="00E97FC2" w:rsidRPr="00ED6020" w:rsidRDefault="00E97FC2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97FC2" w:rsidRPr="00ED6020" w:rsidRDefault="00E97FC2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Pēc modulācijas:</w:t>
      </w:r>
    </w:p>
    <w:p w:rsidR="00E97FC2" w:rsidRPr="00ED6020" w:rsidRDefault="00E97FC2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H</w:t>
      </w:r>
      <w:r w:rsidRPr="00ED6020">
        <w:rPr>
          <w:rFonts w:ascii="Times New Roman" w:hAnsi="Times New Roman" w:cs="Times New Roman"/>
        </w:rPr>
        <w:tab/>
        <w:t>A</w:t>
      </w:r>
      <w:r w:rsidRPr="00ED6020">
        <w:rPr>
          <w:rFonts w:ascii="Times New Roman" w:hAnsi="Times New Roman" w:cs="Times New Roman"/>
        </w:rPr>
        <w:tab/>
        <w:t>E</w:t>
      </w:r>
      <w:r w:rsidRPr="00ED6020">
        <w:rPr>
          <w:rFonts w:ascii="Times New Roman" w:hAnsi="Times New Roman" w:cs="Times New Roman"/>
        </w:rPr>
        <w:tab/>
        <w:t>D</w:t>
      </w:r>
    </w:p>
    <w:p w:rsidR="00E97FC2" w:rsidRPr="00ED6020" w:rsidRDefault="00E97FC2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H</w:t>
      </w:r>
      <w:r w:rsidRPr="00ED6020">
        <w:rPr>
          <w:rFonts w:ascii="Times New Roman" w:hAnsi="Times New Roman" w:cs="Times New Roman"/>
        </w:rPr>
        <w:tab/>
        <w:t>A</w:t>
      </w:r>
      <w:r w:rsidRPr="00ED6020">
        <w:rPr>
          <w:rFonts w:ascii="Times New Roman" w:hAnsi="Times New Roman" w:cs="Times New Roman"/>
        </w:rPr>
        <w:tab/>
        <w:t xml:space="preserve">E </w:t>
      </w:r>
      <w:r w:rsidRPr="00ED6020">
        <w:rPr>
          <w:rFonts w:ascii="Times New Roman" w:hAnsi="Times New Roman" w:cs="Times New Roman"/>
        </w:rPr>
        <w:tab/>
      </w:r>
      <w:proofErr w:type="spellStart"/>
      <w:r w:rsidRPr="00ED6020">
        <w:rPr>
          <w:rFonts w:ascii="Times New Roman" w:hAnsi="Times New Roman" w:cs="Times New Roman"/>
        </w:rPr>
        <w:t>Gmaj</w:t>
      </w:r>
      <w:proofErr w:type="spellEnd"/>
    </w:p>
    <w:p w:rsidR="00164193" w:rsidRPr="00ED6020" w:rsidRDefault="00164193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64193" w:rsidRPr="00ED6020" w:rsidRDefault="00ED35B7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</w:t>
      </w:r>
      <w:r w:rsidRPr="00ED6020">
        <w:rPr>
          <w:rFonts w:ascii="Times New Roman" w:hAnsi="Times New Roman" w:cs="Times New Roman"/>
        </w:rPr>
        <w:tab/>
        <w:t>B</w:t>
      </w:r>
    </w:p>
    <w:p w:rsidR="00E55B71" w:rsidRPr="00ED6020" w:rsidRDefault="00E55B71" w:rsidP="00317F44">
      <w:pPr>
        <w:spacing w:after="0" w:line="240" w:lineRule="auto"/>
        <w:rPr>
          <w:rFonts w:ascii="Times New Roman" w:hAnsi="Times New Roman" w:cs="Times New Roman"/>
        </w:rPr>
      </w:pP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Kas mūs šķirs</w:t>
      </w:r>
    </w:p>
    <w:p w:rsidR="006A43C4" w:rsidRPr="00482774" w:rsidRDefault="006A43C4" w:rsidP="006A43C4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482774">
        <w:rPr>
          <w:rFonts w:ascii="Times New Roman" w:eastAsia="Times New Roman" w:hAnsi="Times New Roman" w:cs="Times New Roman"/>
          <w:sz w:val="18"/>
          <w:lang w:eastAsia="lv-LV"/>
        </w:rPr>
        <w:t xml:space="preserve">Lība </w:t>
      </w:r>
      <w:proofErr w:type="spellStart"/>
      <w:r w:rsidRPr="00482774">
        <w:rPr>
          <w:rFonts w:ascii="Times New Roman" w:eastAsia="Times New Roman" w:hAnsi="Times New Roman" w:cs="Times New Roman"/>
          <w:sz w:val="18"/>
          <w:lang w:eastAsia="lv-LV"/>
        </w:rPr>
        <w:t>Ēce</w:t>
      </w:r>
      <w:proofErr w:type="spellEnd"/>
      <w:r w:rsidRPr="00482774">
        <w:rPr>
          <w:rFonts w:ascii="Times New Roman" w:eastAsia="Times New Roman" w:hAnsi="Times New Roman" w:cs="Times New Roman"/>
          <w:sz w:val="18"/>
          <w:lang w:eastAsia="lv-LV"/>
        </w:rPr>
        <w:t xml:space="preserve">/Gregors </w:t>
      </w:r>
      <w:proofErr w:type="spellStart"/>
      <w:r w:rsidRPr="00482774">
        <w:rPr>
          <w:rFonts w:ascii="Times New Roman" w:eastAsia="Times New Roman" w:hAnsi="Times New Roman" w:cs="Times New Roman"/>
          <w:sz w:val="18"/>
          <w:lang w:eastAsia="lv-LV"/>
        </w:rPr>
        <w:t>Mažis</w:t>
      </w:r>
      <w:proofErr w:type="spellEnd"/>
    </w:p>
    <w:p w:rsidR="007C42B3" w:rsidRPr="00ED6020" w:rsidRDefault="007C42B3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7C42B3" w:rsidRPr="00ED6020" w:rsidRDefault="007C42B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E</w:t>
      </w:r>
      <w:r w:rsidRPr="00ED6020">
        <w:rPr>
          <w:rFonts w:ascii="Times New Roman" w:hAnsi="Times New Roman" w:cs="Times New Roman"/>
          <w:b/>
        </w:rPr>
        <w:tab/>
        <w:t>E</w:t>
      </w:r>
    </w:p>
    <w:p w:rsidR="007C42B3" w:rsidRPr="00ED6020" w:rsidRDefault="007C42B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A</w:t>
      </w:r>
      <w:r w:rsidRPr="00ED6020">
        <w:rPr>
          <w:rFonts w:ascii="Times New Roman" w:hAnsi="Times New Roman" w:cs="Times New Roman"/>
          <w:b/>
        </w:rPr>
        <w:tab/>
        <w:t>A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Kas mūs šķirs no Tavas mīlestības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Kas mūs šķirs no Tevis, Kungs?</w:t>
      </w:r>
    </w:p>
    <w:p w:rsidR="00A229A6" w:rsidRPr="00ED6020" w:rsidRDefault="00A229A6" w:rsidP="00317F44">
      <w:pPr>
        <w:spacing w:after="0" w:line="240" w:lineRule="auto"/>
        <w:rPr>
          <w:rFonts w:ascii="Times New Roman" w:hAnsi="Times New Roman" w:cs="Times New Roman"/>
        </w:rPr>
      </w:pPr>
    </w:p>
    <w:p w:rsidR="007C42B3" w:rsidRPr="00ED6020" w:rsidRDefault="007C42B3" w:rsidP="00317F4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C#m</w:t>
      </w:r>
      <w:proofErr w:type="spellEnd"/>
      <w:r w:rsidRPr="00ED6020">
        <w:rPr>
          <w:rFonts w:ascii="Times New Roman" w:hAnsi="Times New Roman" w:cs="Times New Roman"/>
        </w:rPr>
        <w:tab/>
        <w:t>F#</w:t>
      </w:r>
    </w:p>
    <w:p w:rsidR="007C42B3" w:rsidRPr="00ED6020" w:rsidRDefault="007C42B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</w:t>
      </w:r>
      <w:r w:rsidRPr="00ED6020">
        <w:rPr>
          <w:rFonts w:ascii="Times New Roman" w:hAnsi="Times New Roman" w:cs="Times New Roman"/>
        </w:rPr>
        <w:tab/>
        <w:t>E</w:t>
      </w:r>
    </w:p>
    <w:p w:rsidR="007C42B3" w:rsidRPr="00ED6020" w:rsidRDefault="007C42B3" w:rsidP="00317F4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C#m</w:t>
      </w:r>
      <w:proofErr w:type="spellEnd"/>
      <w:r w:rsidRPr="00ED6020">
        <w:rPr>
          <w:rFonts w:ascii="Times New Roman" w:hAnsi="Times New Roman" w:cs="Times New Roman"/>
        </w:rPr>
        <w:tab/>
        <w:t>F#</w:t>
      </w:r>
    </w:p>
    <w:p w:rsidR="007C42B3" w:rsidRPr="00ED6020" w:rsidRDefault="007C42B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</w:t>
      </w:r>
      <w:r w:rsidRPr="00ED6020">
        <w:rPr>
          <w:rFonts w:ascii="Times New Roman" w:hAnsi="Times New Roman" w:cs="Times New Roman"/>
        </w:rPr>
        <w:tab/>
      </w:r>
      <w:proofErr w:type="spellStart"/>
      <w:r w:rsidRPr="00ED6020">
        <w:rPr>
          <w:rFonts w:ascii="Times New Roman" w:hAnsi="Times New Roman" w:cs="Times New Roman"/>
        </w:rPr>
        <w:t>Am</w:t>
      </w:r>
      <w:proofErr w:type="spellEnd"/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Vai nelaimes, vai bēdas,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Vai Vajāšanas, bads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Kas spēs mūs šķirt?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Nē, visās šinīs lietās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Mēs uzvaram Tā spēkā, kas mūs mīlējis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A229A6" w:rsidRPr="00ED6020" w:rsidRDefault="00815116" w:rsidP="00317F44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N</w:t>
      </w:r>
      <w:r w:rsidR="00A229A6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e dzīvība, ne nāve,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Ne eņģeļi, ne varas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Nespēs mūs šķirt!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Jo nav nevienas lietas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lastRenderedPageBreak/>
        <w:t>Kas spētu mainīt to, ka mīli TU mūs</w:t>
      </w:r>
    </w:p>
    <w:p w:rsidR="00A229A6" w:rsidRPr="00ED6020" w:rsidRDefault="00A229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</w:p>
    <w:p w:rsidR="007C42B3" w:rsidRPr="00ED6020" w:rsidRDefault="00DB7C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DB7CA6">
        <w:rPr>
          <w:rFonts w:ascii="Times New Roman" w:hAnsi="Times New Roman" w:cs="Times New Roman"/>
          <w:noProof/>
          <w:lang w:eastAsia="lv-LV"/>
        </w:rPr>
        <w:pict>
          <v:shape id="_x0000_s1029" type="#_x0000_t88" style="position:absolute;margin-left:51pt;margin-top:.45pt;width:5.25pt;height:2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" adj="2815"/>
        </w:pict>
      </w:r>
      <w:r w:rsidR="007C42B3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E</w:t>
      </w:r>
      <w:r w:rsidR="007C42B3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ab/>
        <w:t>E</w:t>
      </w:r>
    </w:p>
    <w:p w:rsidR="007C42B3" w:rsidRPr="00ED6020" w:rsidRDefault="007C42B3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A</w:t>
      </w: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ab/>
        <w:t xml:space="preserve">A </w:t>
      </w:r>
      <w:r w:rsidR="005E6AB7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    </w:t>
      </w: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(3x)</w:t>
      </w:r>
    </w:p>
    <w:p w:rsidR="007C42B3" w:rsidRPr="00ED6020" w:rsidRDefault="00DB7CA6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DB7CA6">
        <w:rPr>
          <w:rFonts w:ascii="Times New Roman" w:hAnsi="Times New Roman" w:cs="Times New Roman"/>
          <w:noProof/>
          <w:lang w:eastAsia="lv-LV"/>
        </w:rPr>
        <w:pict>
          <v:shape id="_x0000_s1028" type="#_x0000_t88" style="position:absolute;margin-left:50.25pt;margin-top:.7pt;width:5.25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" adj="2815"/>
        </w:pict>
      </w:r>
      <w:proofErr w:type="spellStart"/>
      <w:r w:rsidR="007C42B3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C#m</w:t>
      </w:r>
      <w:proofErr w:type="spellEnd"/>
      <w:r w:rsidR="007C42B3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 </w:t>
      </w:r>
      <w:r w:rsidR="007C42B3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ab/>
        <w:t>B</w:t>
      </w:r>
    </w:p>
    <w:p w:rsidR="007C42B3" w:rsidRPr="00ED6020" w:rsidRDefault="007C42B3" w:rsidP="00317F44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A</w:t>
      </w: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ab/>
        <w:t xml:space="preserve">A </w:t>
      </w:r>
      <w:r w:rsidR="005E6AB7"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    </w:t>
      </w: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(2x)</w:t>
      </w:r>
    </w:p>
    <w:p w:rsidR="00660FCD" w:rsidRPr="00ED6020" w:rsidRDefault="00660FCD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Kas mūs šķirs?</w:t>
      </w:r>
    </w:p>
    <w:p w:rsidR="00660FCD" w:rsidRPr="00ED6020" w:rsidRDefault="00660FCD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No Tavas mīlestības</w:t>
      </w:r>
    </w:p>
    <w:p w:rsidR="00DD37D6" w:rsidRPr="00ED6020" w:rsidRDefault="00660FCD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Kas mūs šķirs?</w:t>
      </w:r>
    </w:p>
    <w:p w:rsidR="00A229A6" w:rsidRDefault="00A229A6" w:rsidP="00317F4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</w:pPr>
      <w:r w:rsidRPr="00ED6020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Ir Tava mīlestība pāri mums</w:t>
      </w:r>
    </w:p>
    <w:p w:rsidR="00ED6020" w:rsidRPr="00ED6020" w:rsidRDefault="00ED6020" w:rsidP="00317F4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445EBB" w:rsidRPr="00ED6020" w:rsidRDefault="0016419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Tavs Vārds </w:t>
      </w:r>
    </w:p>
    <w:p w:rsidR="00482774" w:rsidRPr="00482774" w:rsidRDefault="00482774" w:rsidP="00482774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Lība</w:t>
      </w:r>
      <w:proofErr w:type="spellEnd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482774">
        <w:rPr>
          <w:rFonts w:ascii="Times New Roman" w:eastAsia="Times New Roman" w:hAnsi="Times New Roman" w:cs="Times New Roman"/>
          <w:sz w:val="18"/>
          <w:lang w:val="en-US" w:eastAsia="lv-LV"/>
        </w:rPr>
        <w:t>Ēce</w:t>
      </w:r>
      <w:proofErr w:type="spellEnd"/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Tavs Vārds – visa sākums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Tavs Vārds – nobeigums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Mūžam nemainīgs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Pamats man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Tavs Vārds dod man mieru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Bez Tā dzīvot nevaru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Aizdzen bailes (man), atbrīvo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Tas man ir viss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Mainīties var dzīve man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Bet pamats gan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Būs vienmēr Tavs Vārds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Jo zudīs viss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Kas dots ir man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Un svarīgs ar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Vien paliks Tavs Vārds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Mainīsies viss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Pazudīs viss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Vien paliks tik tas,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Kas uz Tā ir celts</w:t>
      </w:r>
    </w:p>
    <w:p w:rsidR="00B3102F" w:rsidRPr="00ED6020" w:rsidRDefault="00B3102F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Tavs Vārds – visa sākums un nobeigums</w:t>
      </w:r>
    </w:p>
    <w:p w:rsidR="00445EBB" w:rsidRPr="00ED6020" w:rsidRDefault="00445EBB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Tu esi skaists 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Phil Wickham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Original title: Beautiful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Latvian translation:  </w:t>
      </w:r>
      <w:proofErr w:type="spell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Gunta</w:t>
      </w:r>
      <w:proofErr w:type="spellEnd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Jukumsone-Jukumniece</w:t>
      </w:r>
      <w:proofErr w:type="spellEnd"/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Copyright © 2007 Phil Wickham Music /Seems Like </w:t>
      </w:r>
      <w:proofErr w:type="gram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Music .</w:t>
      </w:r>
      <w:proofErr w:type="gramEnd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Admin in the Nordic and Baltic by David Media AB</w:t>
      </w:r>
    </w:p>
    <w:p w:rsidR="00164193" w:rsidRPr="00ED6020" w:rsidRDefault="00164193" w:rsidP="00317F44">
      <w:pPr>
        <w:spacing w:after="0" w:line="240" w:lineRule="auto"/>
        <w:rPr>
          <w:rFonts w:ascii="Times New Roman" w:hAnsi="Times New Roman" w:cs="Times New Roman"/>
        </w:rPr>
      </w:pPr>
    </w:p>
    <w:p w:rsidR="00EF643B" w:rsidRPr="00ED6020" w:rsidRDefault="00EF643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C</w:t>
      </w:r>
      <w:r w:rsidRPr="00ED6020">
        <w:rPr>
          <w:rFonts w:ascii="Times New Roman" w:hAnsi="Times New Roman" w:cs="Times New Roman"/>
        </w:rPr>
        <w:tab/>
        <w:t>F</w:t>
      </w:r>
    </w:p>
    <w:p w:rsidR="00EF643B" w:rsidRPr="00ED6020" w:rsidRDefault="00EF643B" w:rsidP="00317F4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Am</w:t>
      </w:r>
      <w:proofErr w:type="spellEnd"/>
      <w:r w:rsidRPr="00ED6020">
        <w:rPr>
          <w:rFonts w:ascii="Times New Roman" w:hAnsi="Times New Roman" w:cs="Times New Roman"/>
        </w:rPr>
        <w:tab/>
        <w:t>G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Es redzu Tevi ik saullēktā,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Kad rīta krāsas brīnišķās mirdz Tavās acīs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Kad diena aust, mostas pasaule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veros debesīs un saku es: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skaists!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Tavs spēks ir redzams naktī zvaigžņotā,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Kur traucas planētas un galaktikas spožās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Tās apbrīnoju, zvaigžņu apmirdzēts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lastRenderedPageBreak/>
        <w:t>Tās apliecina, kāds esi Tu: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skaists!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skaists!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Es redzu Tevi krustā karājoties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Tu asiņoji, miri, par mani augšāmcēlies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Un tagad valdi tronī debesīs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Drīz nāksim mājās mēs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skaists!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 skaists!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Kad nāksim mēs </w:t>
      </w:r>
      <w:proofErr w:type="spellStart"/>
      <w:r w:rsidRPr="00ED6020">
        <w:rPr>
          <w:rFonts w:ascii="Times New Roman" w:hAnsi="Times New Roman" w:cs="Times New Roman"/>
        </w:rPr>
        <w:t>mūžīb’s</w:t>
      </w:r>
      <w:proofErr w:type="spellEnd"/>
      <w:r w:rsidRPr="00ED6020">
        <w:rPr>
          <w:rFonts w:ascii="Times New Roman" w:hAnsi="Times New Roman" w:cs="Times New Roman"/>
        </w:rPr>
        <w:t xml:space="preserve"> krastmalā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Kur nāve būs tik atmiņās, kur asaru nebūs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Tad kāzu zvanu skaņas atskanēs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Nāks līgava pie Tevis, dziedāsim: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Tu esi skaists,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skaists,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skaists,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skaists!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Es redzu Tevi,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skaists, </w:t>
      </w:r>
    </w:p>
    <w:p w:rsidR="00445EBB" w:rsidRPr="00ED6020" w:rsidRDefault="00445EBB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Tu esi skaists, </w:t>
      </w:r>
    </w:p>
    <w:p w:rsidR="00445EBB" w:rsidRDefault="00445EBB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Tu esi skaists</w:t>
      </w:r>
    </w:p>
    <w:p w:rsidR="00ED6020" w:rsidRPr="00ED6020" w:rsidRDefault="00ED6020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Brīnišķīgs, žēlsirdīgs Glābējs 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Dawn Rodgers/Eric Wyse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Original title: Wonderful, merciful Savior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Latvian translation: </w:t>
      </w:r>
      <w:proofErr w:type="spell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Gunta</w:t>
      </w:r>
      <w:proofErr w:type="spellEnd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Jukumsone-Jukumniece</w:t>
      </w:r>
      <w:proofErr w:type="spellEnd"/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© 1989</w:t>
      </w:r>
      <w:proofErr w:type="gram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  Dayspring</w:t>
      </w:r>
      <w:proofErr w:type="gramEnd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 Music, LLC /Word Music, LLC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Admin in the Nordic and Baltic by David Media AB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Brīnišķīgs, žēlsirdīgs Glābējs,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Pestītājs dārgais un Draugs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Nāci lai atdotu Sevi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Glābti lai būtu mēs,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Jā, lai glābti būtu mēs.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D6020">
        <w:rPr>
          <w:rFonts w:ascii="Times New Roman" w:hAnsi="Times New Roman" w:cs="Times New Roman"/>
        </w:rPr>
        <w:t>Iepriecu</w:t>
      </w:r>
      <w:proofErr w:type="spellEnd"/>
      <w:r w:rsidRPr="00ED6020">
        <w:rPr>
          <w:rFonts w:ascii="Times New Roman" w:hAnsi="Times New Roman" w:cs="Times New Roman"/>
        </w:rPr>
        <w:t>, mieru nes bēdās,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Apskauj mūs Tavs Svētais Gars,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Cerību sirdīs mums iededz,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Tumsā kad maldāmies,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Jā, kad tumsā mēs maldāmies.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Tev vienam slavu mēs dodam,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Tevi vien pielūdzam mēs,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Dziedē Tu </w:t>
      </w:r>
      <w:proofErr w:type="spellStart"/>
      <w:r w:rsidRPr="00ED6020">
        <w:rPr>
          <w:rFonts w:ascii="Times New Roman" w:hAnsi="Times New Roman" w:cs="Times New Roman"/>
        </w:rPr>
        <w:t>žē-ēlastībā</w:t>
      </w:r>
      <w:proofErr w:type="spellEnd"/>
      <w:r w:rsidRPr="00ED6020">
        <w:rPr>
          <w:rFonts w:ascii="Times New Roman" w:hAnsi="Times New Roman" w:cs="Times New Roman"/>
        </w:rPr>
        <w:t xml:space="preserve"> 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Sirdis, kas Tevis alkst,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Jā, mūsu </w:t>
      </w:r>
      <w:proofErr w:type="spellStart"/>
      <w:r w:rsidRPr="00ED6020">
        <w:rPr>
          <w:rFonts w:ascii="Times New Roman" w:hAnsi="Times New Roman" w:cs="Times New Roman"/>
        </w:rPr>
        <w:t>si-irdis</w:t>
      </w:r>
      <w:proofErr w:type="spellEnd"/>
      <w:r w:rsidRPr="00ED6020">
        <w:rPr>
          <w:rFonts w:ascii="Times New Roman" w:hAnsi="Times New Roman" w:cs="Times New Roman"/>
        </w:rPr>
        <w:t xml:space="preserve"> Tevis alkst.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Tēvs, esi varens un mūžīgs,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Uzticīgs mīlestībā,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Pieņem, kad nespēkā krītam</w:t>
      </w:r>
    </w:p>
    <w:p w:rsidR="00CE6EE3" w:rsidRPr="00ED6020" w:rsidRDefault="00CE6EE3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Pie Tava troņa mēs,</w:t>
      </w:r>
    </w:p>
    <w:p w:rsidR="00267B07" w:rsidRPr="00ED6020" w:rsidRDefault="00CE6EE3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lv-LV"/>
        </w:rPr>
      </w:pPr>
      <w:r w:rsidRPr="00ED6020">
        <w:rPr>
          <w:rFonts w:ascii="Times New Roman" w:hAnsi="Times New Roman" w:cs="Times New Roman"/>
        </w:rPr>
        <w:t>Krītam kad pie Tava troņa mēs.</w:t>
      </w:r>
      <w:r w:rsidR="00267B07" w:rsidRPr="00ED6020">
        <w:rPr>
          <w:rFonts w:ascii="Times New Roman" w:eastAsia="Times New Roman" w:hAnsi="Times New Roman" w:cs="Times New Roman"/>
          <w:color w:val="222222"/>
          <w:lang w:eastAsia="lv-LV"/>
        </w:rPr>
        <w:t xml:space="preserve"> 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lang w:eastAsia="lv-LV"/>
        </w:rPr>
        <w:t>Akordi: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lastRenderedPageBreak/>
        <w:t>1.Pants: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G/D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 xml:space="preserve"> 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/A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 xml:space="preserve"> 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Piedz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: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 xml:space="preserve"> 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/A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G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2.Pants: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D/A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C#m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 xml:space="preserve"> 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/E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Piedz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: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/E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F#m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D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A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A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3.Pants: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E/B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B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D#m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F#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/F#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F#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F#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B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Piedz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: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F#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F#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/F#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</w:p>
    <w:p w:rsidR="00267B07" w:rsidRPr="00ED6020" w:rsidRDefault="00267B07" w:rsidP="00267B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lang w:eastAsia="lv-LV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F#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</w:r>
      <w:proofErr w:type="spellStart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G#m</w:t>
      </w:r>
      <w:proofErr w:type="spellEnd"/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E</w:t>
      </w:r>
    </w:p>
    <w:p w:rsidR="00267B07" w:rsidRPr="00ED6020" w:rsidRDefault="00267B07" w:rsidP="00267B07">
      <w:pPr>
        <w:spacing w:after="0" w:line="240" w:lineRule="auto"/>
        <w:rPr>
          <w:rFonts w:ascii="Times New Roman" w:hAnsi="Times New Roman" w:cs="Times New Roman"/>
          <w:sz w:val="16"/>
        </w:rPr>
      </w:pP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>B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F#</w:t>
      </w:r>
      <w:r w:rsidRPr="00ED6020">
        <w:rPr>
          <w:rFonts w:ascii="Times New Roman" w:eastAsia="Times New Roman" w:hAnsi="Times New Roman" w:cs="Times New Roman"/>
          <w:color w:val="222222"/>
          <w:sz w:val="16"/>
          <w:lang w:eastAsia="lv-LV"/>
        </w:rPr>
        <w:tab/>
        <w:t>B</w:t>
      </w:r>
    </w:p>
    <w:p w:rsidR="00CD4A0D" w:rsidRPr="00ED6020" w:rsidRDefault="00CD4A0D" w:rsidP="00267B0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6"/>
        </w:rPr>
      </w:pPr>
    </w:p>
    <w:p w:rsidR="00317F44" w:rsidRPr="00ED6020" w:rsidRDefault="00317F44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en-US" w:eastAsia="lv-LV"/>
        </w:rPr>
      </w:pPr>
      <w:proofErr w:type="spellStart"/>
      <w:r w:rsidRPr="00ED6020">
        <w:rPr>
          <w:rFonts w:ascii="Times New Roman" w:eastAsia="Times New Roman" w:hAnsi="Times New Roman" w:cs="Times New Roman"/>
          <w:b/>
          <w:lang w:val="en-US" w:eastAsia="lv-LV"/>
        </w:rPr>
        <w:t>Visā</w:t>
      </w:r>
      <w:proofErr w:type="spellEnd"/>
      <w:r w:rsidRPr="00ED6020">
        <w:rPr>
          <w:rFonts w:ascii="Times New Roman" w:eastAsia="Times New Roman" w:hAnsi="Times New Roman" w:cs="Times New Roman"/>
          <w:b/>
          <w:lang w:val="en-US" w:eastAsia="lv-LV"/>
        </w:rPr>
        <w:t xml:space="preserve"> </w:t>
      </w:r>
      <w:proofErr w:type="spellStart"/>
      <w:r w:rsidRPr="00ED6020">
        <w:rPr>
          <w:rFonts w:ascii="Times New Roman" w:eastAsia="Times New Roman" w:hAnsi="Times New Roman" w:cs="Times New Roman"/>
          <w:b/>
          <w:lang w:val="en-US" w:eastAsia="lv-LV"/>
        </w:rPr>
        <w:t>pasaulē</w:t>
      </w:r>
      <w:proofErr w:type="spellEnd"/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Matt Redman &amp; Martin Smith 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Original title: All Over the World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Latvian translation: </w:t>
      </w:r>
      <w:proofErr w:type="spellStart"/>
      <w:proofErr w:type="gram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Ēriks</w:t>
      </w:r>
      <w:proofErr w:type="spellEnd"/>
      <w:proofErr w:type="gramEnd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Matisons</w:t>
      </w:r>
      <w:proofErr w:type="spellEnd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Copyright © 2005 Curious? Music UK/ </w:t>
      </w:r>
      <w:proofErr w:type="spellStart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Thankyou</w:t>
      </w:r>
      <w:proofErr w:type="spellEnd"/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 xml:space="preserve"> Music. </w:t>
      </w:r>
    </w:p>
    <w:p w:rsidR="00ED6020" w:rsidRPr="00ED6020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r w:rsidRPr="00ED6020">
        <w:rPr>
          <w:rFonts w:ascii="Times New Roman" w:eastAsia="Times New Roman" w:hAnsi="Times New Roman" w:cs="Times New Roman"/>
          <w:sz w:val="18"/>
          <w:lang w:val="en-US" w:eastAsia="lv-LV"/>
        </w:rPr>
        <w:t>Admin in the Nordic and Baltic nations by David Media AB, Sweden</w:t>
      </w:r>
    </w:p>
    <w:p w:rsidR="00ED6020" w:rsidRPr="00ED6020" w:rsidRDefault="00ED6020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ab/>
        <w:t xml:space="preserve">  G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G/A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1. Kad pasaule tik aizsākās,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G/B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C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Eņģeļi, zvaigznes priekā sauc: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D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C</w:t>
      </w:r>
      <w:r w:rsidRPr="00ED6020">
        <w:rPr>
          <w:rFonts w:ascii="Times New Roman" w:hAnsi="Times New Roman" w:cs="Times New Roman"/>
          <w:b/>
        </w:rPr>
        <w:tab/>
        <w:t xml:space="preserve">  D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C</w:t>
      </w:r>
    </w:p>
    <w:p w:rsidR="00240A69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„Slavēts, </w:t>
      </w:r>
      <w:r w:rsidR="00240A69" w:rsidRPr="00ED6020">
        <w:rPr>
          <w:rFonts w:ascii="Times New Roman" w:hAnsi="Times New Roman" w:cs="Times New Roman"/>
          <w:b/>
        </w:rPr>
        <w:t>lai Dievs, slavēts, lai Dievs!”</w:t>
      </w:r>
    </w:p>
    <w:p w:rsidR="00240A69" w:rsidRPr="00ED6020" w:rsidRDefault="00240A69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240A69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 </w:t>
      </w:r>
      <w:r w:rsidR="00317F44" w:rsidRPr="00ED6020">
        <w:rPr>
          <w:rFonts w:ascii="Times New Roman" w:hAnsi="Times New Roman" w:cs="Times New Roman"/>
          <w:b/>
        </w:rPr>
        <w:t>Un atskatoties vēsturē,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Taviem cilvēkiem bija </w:t>
      </w:r>
      <w:proofErr w:type="spellStart"/>
      <w:r w:rsidRPr="00ED6020">
        <w:rPr>
          <w:rFonts w:ascii="Times New Roman" w:hAnsi="Times New Roman" w:cs="Times New Roman"/>
          <w:b/>
        </w:rPr>
        <w:t>vienumēr</w:t>
      </w:r>
      <w:proofErr w:type="spellEnd"/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Dziesma, ko dziedāt, dziesma, ko dziedāt.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Am7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G/B</w:t>
      </w:r>
      <w:r w:rsidRPr="00ED6020">
        <w:rPr>
          <w:rFonts w:ascii="Times New Roman" w:hAnsi="Times New Roman" w:cs="Times New Roman"/>
          <w:b/>
        </w:rPr>
        <w:tab/>
        <w:t>C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Mēs esam Dieva tauta,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D6020">
        <w:rPr>
          <w:rFonts w:ascii="Times New Roman" w:hAnsi="Times New Roman" w:cs="Times New Roman"/>
          <w:b/>
        </w:rPr>
        <w:t>Em</w:t>
      </w:r>
      <w:proofErr w:type="spellEnd"/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 xml:space="preserve">D/F# </w:t>
      </w:r>
      <w:r w:rsidRPr="00ED6020">
        <w:rPr>
          <w:rFonts w:ascii="Times New Roman" w:hAnsi="Times New Roman" w:cs="Times New Roman"/>
          <w:b/>
        </w:rPr>
        <w:tab/>
        <w:t xml:space="preserve">     F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Kas dziedās Viņam šeit virs zemes</w:t>
      </w:r>
    </w:p>
    <w:p w:rsidR="00317F44" w:rsidRPr="00ED6020" w:rsidRDefault="00240A69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ab/>
        <w:t xml:space="preserve">   G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proofErr w:type="spellStart"/>
      <w:r w:rsidRPr="00ED6020">
        <w:rPr>
          <w:rFonts w:ascii="Times New Roman" w:hAnsi="Times New Roman" w:cs="Times New Roman"/>
          <w:b/>
        </w:rPr>
        <w:t>Am</w:t>
      </w:r>
      <w:proofErr w:type="spellEnd"/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Visā pasaulē, Tava dziesma lai skan,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lastRenderedPageBreak/>
        <w:tab/>
        <w:t>F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C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Visā pasaulē lai atskan slava tik Tev,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>G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proofErr w:type="spellStart"/>
      <w:r w:rsidRPr="00ED6020">
        <w:rPr>
          <w:rFonts w:ascii="Times New Roman" w:hAnsi="Times New Roman" w:cs="Times New Roman"/>
          <w:b/>
        </w:rPr>
        <w:t>Am</w:t>
      </w:r>
      <w:proofErr w:type="spellEnd"/>
      <w:r w:rsidRPr="00ED6020">
        <w:rPr>
          <w:rFonts w:ascii="Times New Roman" w:hAnsi="Times New Roman" w:cs="Times New Roman"/>
          <w:b/>
        </w:rPr>
        <w:tab/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Mēs dzīvojam, lai dziedātu vien Tev, </w:t>
      </w:r>
    </w:p>
    <w:p w:rsidR="00317F44" w:rsidRPr="00ED6020" w:rsidRDefault="00317F44" w:rsidP="00317F4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F     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Visā pasaulē.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2.Ir kāda vieta katrai sirdij, 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Tuvumā un tālumā, 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Kur vienoties dziesmā, vienoties dziesmā.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Katra nācija, cilts un mēle,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Nāciet - vienojieties dziesmā,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Slavējot Dievu, slavējot Dievu.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F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 xml:space="preserve">     C/E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 xml:space="preserve">   G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Varens ir Tavs Vārds un Tava dziesma,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F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 xml:space="preserve">     C/E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 xml:space="preserve">   G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Varens ir Tavs Vārds un Tava dziesma,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ab/>
        <w:t>F</w:t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</w:r>
      <w:r w:rsidRPr="00ED6020">
        <w:rPr>
          <w:rFonts w:ascii="Times New Roman" w:hAnsi="Times New Roman" w:cs="Times New Roman"/>
          <w:b/>
        </w:rPr>
        <w:tab/>
        <w:t xml:space="preserve">    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Mēs paceļam rokas lūdzot, </w:t>
      </w:r>
    </w:p>
    <w:p w:rsidR="00317F44" w:rsidRPr="00ED6020" w:rsidRDefault="00317F44" w:rsidP="00317F4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C/E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mēs paceļam rokas lūdzot,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 xml:space="preserve">      Cm/</w:t>
      </w:r>
      <w:proofErr w:type="spellStart"/>
      <w:r w:rsidRPr="00ED6020">
        <w:rPr>
          <w:rFonts w:ascii="Times New Roman" w:hAnsi="Times New Roman" w:cs="Times New Roman"/>
          <w:b/>
        </w:rPr>
        <w:t>Eb</w:t>
      </w:r>
      <w:proofErr w:type="spellEnd"/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  <w:b/>
        </w:rPr>
        <w:t>Jo svēts ir Tavs Vārds!</w:t>
      </w: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17F44" w:rsidRPr="00ED6020" w:rsidRDefault="00317F4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3B3C3C" w:rsidRPr="00ED6020" w:rsidRDefault="003B3C3C" w:rsidP="00317F4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B54165" w:rsidRPr="008B6665" w:rsidRDefault="00212A83" w:rsidP="00317F44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ED6020">
        <w:rPr>
          <w:rFonts w:ascii="Times New Roman" w:hAnsi="Times New Roman" w:cs="Times New Roman"/>
          <w:b/>
        </w:rPr>
        <w:t>Stāstīts man</w:t>
      </w:r>
    </w:p>
    <w:p w:rsidR="00ED6020" w:rsidRPr="008B6665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Anne Herring</w:t>
      </w:r>
    </w:p>
    <w:p w:rsidR="00ED6020" w:rsidRPr="008B6665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Original title: Mansion Builder</w:t>
      </w:r>
    </w:p>
    <w:p w:rsidR="00ED6020" w:rsidRPr="008B6665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 xml:space="preserve">Latvian translation: </w:t>
      </w:r>
      <w:proofErr w:type="spellStart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Māris</w:t>
      </w:r>
      <w:proofErr w:type="spellEnd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Ludviks</w:t>
      </w:r>
      <w:proofErr w:type="spellEnd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 xml:space="preserve">, </w:t>
      </w:r>
      <w:proofErr w:type="spellStart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Gunta</w:t>
      </w:r>
      <w:proofErr w:type="spellEnd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 xml:space="preserve"> </w:t>
      </w:r>
      <w:proofErr w:type="spellStart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Jukumsone-Jukumniece</w:t>
      </w:r>
      <w:proofErr w:type="spellEnd"/>
    </w:p>
    <w:p w:rsidR="00ED6020" w:rsidRPr="008B6665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lv-LV"/>
        </w:rPr>
      </w:pPr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© 1978 Latter Rain Music</w:t>
      </w:r>
    </w:p>
    <w:p w:rsidR="00ED6020" w:rsidRPr="008B6665" w:rsidRDefault="00ED6020" w:rsidP="00ED6020">
      <w:pPr>
        <w:spacing w:after="0" w:line="240" w:lineRule="auto"/>
        <w:rPr>
          <w:rFonts w:ascii="Times New Roman" w:eastAsia="Times New Roman" w:hAnsi="Times New Roman" w:cs="Times New Roman"/>
          <w:sz w:val="18"/>
          <w:lang w:val="en-US" w:eastAsia="lv-LV"/>
        </w:rPr>
      </w:pPr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 xml:space="preserve">Admin. </w:t>
      </w:r>
      <w:proofErr w:type="gramStart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>in</w:t>
      </w:r>
      <w:proofErr w:type="gramEnd"/>
      <w:r w:rsidRPr="008B6665">
        <w:rPr>
          <w:rFonts w:ascii="Times New Roman" w:eastAsia="Times New Roman" w:hAnsi="Times New Roman" w:cs="Times New Roman"/>
          <w:sz w:val="18"/>
          <w:lang w:val="en-US" w:eastAsia="lv-LV"/>
        </w:rPr>
        <w:t xml:space="preserve"> the Baltic and Nordic by David Media AB</w:t>
      </w:r>
    </w:p>
    <w:p w:rsidR="00FD34C4" w:rsidRPr="00ED6020" w:rsidRDefault="00FD34C4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Stāstīts man, ka reiz diena nāks,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Kad mēs augšup lidosim.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Un stāstīts man, ka tā diena nāks,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Mūžīgi kad dzīvosim.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Ir stāstīts man, ka zvaigznes ir,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Mirdzums kurām nemainīgs.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Un manu sirdi pazīst tā - Rīta Zvaigzne mūžīgā.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Un tādēļ es nebaiļojos,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Varu būt drošs -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Ir nams - vieta, kurā būs man,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To zinot jūtos drošs.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Stāstīts man pa </w:t>
      </w:r>
      <w:proofErr w:type="spellStart"/>
      <w:r w:rsidRPr="00ED6020">
        <w:rPr>
          <w:rFonts w:ascii="Times New Roman" w:hAnsi="Times New Roman" w:cs="Times New Roman"/>
        </w:rPr>
        <w:t>Kristāljūru</w:t>
      </w:r>
      <w:proofErr w:type="spellEnd"/>
      <w:r w:rsidRPr="00ED6020">
        <w:rPr>
          <w:rFonts w:ascii="Times New Roman" w:hAnsi="Times New Roman" w:cs="Times New Roman"/>
        </w:rPr>
        <w:t xml:space="preserve">,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Kas viļņo debesīs.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>Un katra mana asara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Tiek augšā glabāta.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Ir stāstīts man, ka diena nāks,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t xml:space="preserve">Saules spožums nobālēs. </w:t>
      </w:r>
    </w:p>
    <w:p w:rsidR="00B54165" w:rsidRPr="00ED6020" w:rsidRDefault="00B54165" w:rsidP="00317F44">
      <w:pPr>
        <w:spacing w:after="0" w:line="240" w:lineRule="auto"/>
        <w:rPr>
          <w:rFonts w:ascii="Times New Roman" w:hAnsi="Times New Roman" w:cs="Times New Roman"/>
        </w:rPr>
      </w:pPr>
      <w:r w:rsidRPr="00ED6020">
        <w:rPr>
          <w:rFonts w:ascii="Times New Roman" w:hAnsi="Times New Roman" w:cs="Times New Roman"/>
        </w:rPr>
        <w:lastRenderedPageBreak/>
        <w:t xml:space="preserve">Bet manu sirdi pazīst tā - </w:t>
      </w:r>
    </w:p>
    <w:p w:rsidR="00DE793B" w:rsidRPr="00ED6020" w:rsidRDefault="00B54165" w:rsidP="00DE79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ED6020">
        <w:rPr>
          <w:rFonts w:ascii="Times New Roman" w:hAnsi="Times New Roman" w:cs="Times New Roman"/>
        </w:rPr>
        <w:t>Kristus - zvaigzne mūžīgā.</w:t>
      </w:r>
    </w:p>
    <w:p w:rsidR="0022016C" w:rsidRPr="00ED6020" w:rsidRDefault="0022016C" w:rsidP="00317F4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2016C" w:rsidRPr="00ED6020" w:rsidSect="00DB7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9A6"/>
    <w:rsid w:val="00094EEE"/>
    <w:rsid w:val="00164193"/>
    <w:rsid w:val="00212A83"/>
    <w:rsid w:val="0022016C"/>
    <w:rsid w:val="00240A69"/>
    <w:rsid w:val="00267B07"/>
    <w:rsid w:val="00303A83"/>
    <w:rsid w:val="00317F44"/>
    <w:rsid w:val="003B3C3C"/>
    <w:rsid w:val="00445EBB"/>
    <w:rsid w:val="00482774"/>
    <w:rsid w:val="00545A29"/>
    <w:rsid w:val="005E6AB7"/>
    <w:rsid w:val="00660FCD"/>
    <w:rsid w:val="00686788"/>
    <w:rsid w:val="006A43C4"/>
    <w:rsid w:val="007C42B3"/>
    <w:rsid w:val="00815116"/>
    <w:rsid w:val="008B2189"/>
    <w:rsid w:val="008B6665"/>
    <w:rsid w:val="009422C5"/>
    <w:rsid w:val="00A06FBC"/>
    <w:rsid w:val="00A229A6"/>
    <w:rsid w:val="00B3102F"/>
    <w:rsid w:val="00B54165"/>
    <w:rsid w:val="00C14328"/>
    <w:rsid w:val="00CD09A7"/>
    <w:rsid w:val="00CD4A0D"/>
    <w:rsid w:val="00CE6EE3"/>
    <w:rsid w:val="00DA308D"/>
    <w:rsid w:val="00DB7CA6"/>
    <w:rsid w:val="00DD37D6"/>
    <w:rsid w:val="00DE793B"/>
    <w:rsid w:val="00E55B71"/>
    <w:rsid w:val="00E97FC2"/>
    <w:rsid w:val="00ED35B7"/>
    <w:rsid w:val="00ED6020"/>
    <w:rsid w:val="00EF643B"/>
    <w:rsid w:val="00FD34C4"/>
    <w:rsid w:val="00FE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22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 Ece-Kalnina</dc:creator>
  <cp:lastModifiedBy>HP</cp:lastModifiedBy>
  <cp:revision>2</cp:revision>
  <dcterms:created xsi:type="dcterms:W3CDTF">2016-01-24T14:00:00Z</dcterms:created>
  <dcterms:modified xsi:type="dcterms:W3CDTF">2016-01-24T14:00:00Z</dcterms:modified>
</cp:coreProperties>
</file>