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47A7E" w:rsidTr="00347A7E">
        <w:tc>
          <w:tcPr>
            <w:tcW w:w="4148" w:type="dxa"/>
          </w:tcPr>
          <w:p w:rsidR="00347A7E" w:rsidRDefault="00347A7E" w:rsidP="00347A7E">
            <w:pPr>
              <w:spacing w:after="240"/>
            </w:pPr>
            <w:r w:rsidRPr="00347A7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"My Soul Longs For You"</w:t>
            </w:r>
            <w:r w:rsidRPr="00347A7E">
              <w:rPr>
                <w:rFonts w:eastAsia="Times New Roman" w:cs="Times New Roman"/>
                <w:sz w:val="24"/>
                <w:szCs w:val="24"/>
                <w:lang w:eastAsia="lv-LV"/>
              </w:rPr>
              <w:br/>
              <w:t>(originally by Misty Edwards)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br/>
            </w:r>
            <w:r w:rsidRPr="00347A7E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My Soul Longs For You</w:t>
            </w:r>
            <w:r w:rsidRPr="00347A7E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br/>
              <w:t>My Soul Longs For You</w:t>
            </w:r>
            <w:r w:rsidRPr="00347A7E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br/>
              <w:t>Nothing else will do</w:t>
            </w:r>
            <w:r w:rsidRPr="00347A7E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br/>
              <w:t>Nothing else will do</w:t>
            </w:r>
            <w:r w:rsidRPr="00347A7E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br/>
            </w:r>
            <w:r w:rsidRPr="00347A7E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br/>
              <w:t>I believe You will come like the rain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br/>
            </w:r>
            <w:r w:rsidRPr="00347A7E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I believe You will come like the rain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br/>
            </w:r>
            <w:r w:rsidRPr="00347A7E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I believe You will come like the rainI believe You will come like the rain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br/>
            </w:r>
            <w:r w:rsidRPr="00347A7E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br/>
              <w:t>You'll come like the r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ain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br/>
              <w:t>So let it rain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br/>
              <w:t>Let it rain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br/>
            </w:r>
            <w:r w:rsidRPr="00347A7E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Let it rain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br/>
            </w:r>
            <w:r w:rsidRPr="00347A7E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Let it rain</w:t>
            </w:r>
          </w:p>
        </w:tc>
        <w:tc>
          <w:tcPr>
            <w:tcW w:w="4148" w:type="dxa"/>
          </w:tcPr>
          <w:p w:rsidR="00347A7E" w:rsidRDefault="00347A7E" w:rsidP="00347A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  <w:r w:rsidRPr="00347A7E">
              <w:rPr>
                <w:b/>
                <w:sz w:val="24"/>
                <w:szCs w:val="24"/>
              </w:rPr>
              <w:t>Tevis ilgojos</w:t>
            </w:r>
            <w:r>
              <w:rPr>
                <w:b/>
                <w:sz w:val="24"/>
                <w:szCs w:val="24"/>
              </w:rPr>
              <w:t>”</w:t>
            </w:r>
          </w:p>
          <w:p w:rsidR="00347A7E" w:rsidRDefault="00347A7E" w:rsidP="0034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(Latv.GJJ)</w:t>
            </w:r>
            <w:r>
              <w:rPr>
                <w:sz w:val="24"/>
                <w:szCs w:val="24"/>
              </w:rPr>
              <w:br/>
            </w:r>
          </w:p>
          <w:p w:rsidR="00204395" w:rsidRDefault="00204395" w:rsidP="0020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</w:t>
            </w:r>
          </w:p>
          <w:p w:rsidR="00347A7E" w:rsidRDefault="00347A7E" w:rsidP="0034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Tevis ilgojos</w:t>
            </w:r>
          </w:p>
          <w:p w:rsidR="00347A7E" w:rsidRDefault="00347A7E" w:rsidP="0034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Tevis ilgojos</w:t>
            </w:r>
          </w:p>
          <w:p w:rsidR="00204395" w:rsidRDefault="00204395" w:rsidP="0034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 w:rsidR="00347A7E" w:rsidRDefault="00347A7E" w:rsidP="0034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Vairāk, kā jebko</w:t>
            </w:r>
          </w:p>
          <w:p w:rsidR="00347A7E" w:rsidRDefault="00347A7E" w:rsidP="0034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Vairāk, kā jebko</w:t>
            </w:r>
          </w:p>
          <w:p w:rsidR="00347A7E" w:rsidRDefault="00347A7E" w:rsidP="00347A7E">
            <w:pPr>
              <w:rPr>
                <w:sz w:val="24"/>
                <w:szCs w:val="24"/>
              </w:rPr>
            </w:pPr>
          </w:p>
          <w:p w:rsidR="00204395" w:rsidRDefault="00204395" w:rsidP="0034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                      C</w:t>
            </w:r>
          </w:p>
          <w:p w:rsidR="00204395" w:rsidRDefault="00347A7E" w:rsidP="0034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Ticu, ka nā-ksi Tu tā kā lietus</w:t>
            </w:r>
          </w:p>
          <w:p w:rsidR="00347A7E" w:rsidRDefault="00347A7E" w:rsidP="0034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Ticu, ka nā-ksi Tu tā kā lietus</w:t>
            </w:r>
          </w:p>
          <w:p w:rsidR="00347A7E" w:rsidRDefault="00347A7E" w:rsidP="0034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Ticu, ka nā-ksi Tu tā kā lietus</w:t>
            </w:r>
          </w:p>
          <w:p w:rsidR="00204395" w:rsidRDefault="00347A7E" w:rsidP="0034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Ticu, ka nā-ksi kā lietus Tu</w:t>
            </w:r>
            <w:r>
              <w:rPr>
                <w:sz w:val="24"/>
                <w:szCs w:val="24"/>
              </w:rPr>
              <w:br/>
            </w:r>
            <w:r w:rsidR="00204395">
              <w:rPr>
                <w:sz w:val="24"/>
                <w:szCs w:val="24"/>
              </w:rPr>
              <w:t xml:space="preserve">              </w:t>
            </w:r>
          </w:p>
          <w:p w:rsidR="00204395" w:rsidRDefault="00204395" w:rsidP="00347A7E">
            <w:pPr>
              <w:rPr>
                <w:sz w:val="24"/>
                <w:szCs w:val="24"/>
              </w:rPr>
            </w:pPr>
          </w:p>
          <w:p w:rsidR="00347A7E" w:rsidRDefault="00204395" w:rsidP="0034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F</w:t>
            </w:r>
            <w:r w:rsidR="00347A7E">
              <w:rPr>
                <w:sz w:val="24"/>
                <w:szCs w:val="24"/>
              </w:rPr>
              <w:br/>
              <w:t>Kā lietus Tu nāc</w:t>
            </w:r>
            <w:r w:rsidR="00347A7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                 C</w:t>
            </w:r>
            <w:bookmarkStart w:id="0" w:name="_GoBack"/>
            <w:bookmarkEnd w:id="0"/>
            <w:r w:rsidR="00347A7E">
              <w:rPr>
                <w:sz w:val="24"/>
                <w:szCs w:val="24"/>
              </w:rPr>
              <w:br/>
              <w:t>Lai lietus līst</w:t>
            </w:r>
            <w:r w:rsidR="00347A7E">
              <w:rPr>
                <w:sz w:val="24"/>
                <w:szCs w:val="24"/>
              </w:rPr>
              <w:br/>
              <w:t>Lai tas līst</w:t>
            </w:r>
          </w:p>
          <w:p w:rsidR="00347A7E" w:rsidRPr="00347A7E" w:rsidRDefault="00347A7E" w:rsidP="0034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Lietus līst</w:t>
            </w:r>
            <w:r>
              <w:rPr>
                <w:sz w:val="24"/>
                <w:szCs w:val="24"/>
              </w:rPr>
              <w:br/>
              <w:t>Lai tas līst</w:t>
            </w:r>
          </w:p>
        </w:tc>
      </w:tr>
      <w:tr w:rsidR="00204395" w:rsidTr="00347A7E">
        <w:tc>
          <w:tcPr>
            <w:tcW w:w="4148" w:type="dxa"/>
          </w:tcPr>
          <w:p w:rsidR="00204395" w:rsidRPr="00347A7E" w:rsidRDefault="00204395" w:rsidP="00347A7E">
            <w:pPr>
              <w:spacing w:after="240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</w:tcPr>
          <w:p w:rsidR="00204395" w:rsidRDefault="00204395" w:rsidP="00347A7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4364D" w:rsidRDefault="00F4364D"/>
    <w:sectPr w:rsidR="00F436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7E"/>
    <w:rsid w:val="00204395"/>
    <w:rsid w:val="00347A7E"/>
    <w:rsid w:val="00F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2856"/>
  <w15:chartTrackingRefBased/>
  <w15:docId w15:val="{A43B7384-74EB-4515-8146-8697C88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at">
    <w:name w:val="feat"/>
    <w:basedOn w:val="DefaultParagraphFont"/>
    <w:rsid w:val="0034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draudze</dc:creator>
  <cp:keywords/>
  <dc:description/>
  <cp:lastModifiedBy>Evalds Urtans</cp:lastModifiedBy>
  <cp:revision>2</cp:revision>
  <dcterms:created xsi:type="dcterms:W3CDTF">2016-02-09T12:05:00Z</dcterms:created>
  <dcterms:modified xsi:type="dcterms:W3CDTF">2016-04-26T06:58:00Z</dcterms:modified>
</cp:coreProperties>
</file>