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51BA8" w14:textId="71AAC3A9" w:rsidR="00021F62" w:rsidRPr="00416652" w:rsidRDefault="00C60D2A" w:rsidP="004A6330">
      <w:pPr>
        <w:ind w:firstLine="720"/>
        <w:rPr>
          <w:rFonts w:ascii="Calibri" w:hAnsi="Calibri" w:cstheme="minorHAnsi"/>
          <w:b/>
          <w:color w:val="auto"/>
        </w:rPr>
      </w:pPr>
      <w:bookmarkStart w:id="0" w:name="_GoBack"/>
      <w:bookmarkEnd w:id="0"/>
      <w:r w:rsidRPr="00416652">
        <w:rPr>
          <w:rFonts w:ascii="Calibri" w:hAnsi="Calibri" w:cstheme="minorHAnsi"/>
          <w:b/>
          <w:color w:val="auto"/>
        </w:rPr>
        <w:t>A   E    A</w:t>
      </w:r>
    </w:p>
    <w:p w14:paraId="338F2A6B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Viņa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Vārdā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ir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spēks</w:t>
      </w:r>
      <w:proofErr w:type="spellEnd"/>
    </w:p>
    <w:p w14:paraId="0DB02048" w14:textId="740A9CBE" w:rsidR="00021F62" w:rsidRPr="00416652" w:rsidRDefault="00C60D2A" w:rsidP="0076710F">
      <w:pPr>
        <w:ind w:firstLine="720"/>
        <w:rPr>
          <w:rFonts w:ascii="Calibri" w:eastAsia="Arial Bold" w:hAnsi="Calibri" w:cstheme="minorHAnsi"/>
          <w:b/>
          <w:color w:val="auto"/>
          <w:sz w:val="22"/>
          <w:szCs w:val="22"/>
        </w:rPr>
      </w:pPr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 xml:space="preserve">D       </w:t>
      </w:r>
      <w:proofErr w:type="spellStart"/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>F#m</w:t>
      </w:r>
      <w:proofErr w:type="spellEnd"/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 xml:space="preserve">           E</w:t>
      </w:r>
    </w:p>
    <w:p w14:paraId="338F2A6C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r w:rsidRPr="00416652">
        <w:rPr>
          <w:rFonts w:ascii="Calibri" w:hAnsi="Calibri" w:cstheme="minorHAnsi"/>
          <w:color w:val="auto"/>
          <w:sz w:val="22"/>
          <w:szCs w:val="22"/>
        </w:rPr>
        <w:t xml:space="preserve">Jo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akmens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tika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projām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velts</w:t>
      </w:r>
      <w:proofErr w:type="spellEnd"/>
    </w:p>
    <w:p w14:paraId="4FCDB55B" w14:textId="004B5A54" w:rsidR="00542300" w:rsidRPr="00416652" w:rsidRDefault="00C60D2A" w:rsidP="004A6330">
      <w:pPr>
        <w:ind w:firstLine="720"/>
        <w:rPr>
          <w:rFonts w:ascii="Calibri" w:hAnsi="Calibri" w:cstheme="minorHAnsi"/>
          <w:b/>
          <w:color w:val="auto"/>
        </w:rPr>
      </w:pPr>
      <w:r w:rsidRPr="00416652">
        <w:rPr>
          <w:rFonts w:ascii="Calibri" w:hAnsi="Calibri" w:cstheme="minorHAnsi"/>
          <w:b/>
          <w:color w:val="auto"/>
        </w:rPr>
        <w:t>A    E       A</w:t>
      </w:r>
    </w:p>
    <w:p w14:paraId="338F2A6D" w14:textId="17FC19F1" w:rsidR="005A35A9" w:rsidRPr="00416652" w:rsidRDefault="00542300" w:rsidP="00542300">
      <w:pPr>
        <w:rPr>
          <w:rFonts w:ascii="Calibri" w:hAnsi="Calibri" w:cstheme="minorHAnsi"/>
          <w:color w:val="auto"/>
          <w:sz w:val="22"/>
          <w:szCs w:val="22"/>
        </w:rPr>
      </w:pPr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="00EC0AE9" w:rsidRPr="00416652">
        <w:rPr>
          <w:rFonts w:ascii="Calibri" w:hAnsi="Calibri" w:cstheme="minorHAnsi"/>
          <w:color w:val="auto"/>
          <w:sz w:val="22"/>
          <w:szCs w:val="22"/>
        </w:rPr>
        <w:t>Kalni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="00A049F9" w:rsidRPr="00416652">
        <w:rPr>
          <w:rFonts w:ascii="Calibri" w:hAnsi="Calibri" w:cstheme="minorHAnsi"/>
          <w:color w:val="auto"/>
          <w:sz w:val="22"/>
          <w:szCs w:val="22"/>
        </w:rPr>
        <w:t xml:space="preserve">Tam </w:t>
      </w:r>
      <w:proofErr w:type="spellStart"/>
      <w:r w:rsidR="00A049F9" w:rsidRPr="00416652">
        <w:rPr>
          <w:rFonts w:ascii="Calibri" w:hAnsi="Calibri" w:cstheme="minorHAnsi"/>
          <w:color w:val="auto"/>
          <w:sz w:val="22"/>
          <w:szCs w:val="22"/>
        </w:rPr>
        <w:t>zemosies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 xml:space="preserve"> –</w:t>
      </w:r>
    </w:p>
    <w:p w14:paraId="2BB713D2" w14:textId="77777777" w:rsidR="00C60D2A" w:rsidRPr="00416652" w:rsidRDefault="00C60D2A" w:rsidP="00C60D2A">
      <w:pPr>
        <w:ind w:firstLine="720"/>
        <w:rPr>
          <w:rFonts w:ascii="Calibri" w:eastAsia="Arial Bold" w:hAnsi="Calibri" w:cstheme="minorHAnsi"/>
          <w:b/>
          <w:color w:val="auto"/>
          <w:sz w:val="22"/>
          <w:szCs w:val="22"/>
        </w:rPr>
      </w:pPr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 xml:space="preserve">D       </w:t>
      </w:r>
      <w:proofErr w:type="spellStart"/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>F#m</w:t>
      </w:r>
      <w:proofErr w:type="spellEnd"/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 xml:space="preserve">           E</w:t>
      </w:r>
    </w:p>
    <w:p w14:paraId="338F2A6E" w14:textId="2586F56C" w:rsidR="005A35A9" w:rsidRPr="00416652" w:rsidRDefault="00542300" w:rsidP="00542300">
      <w:pPr>
        <w:rPr>
          <w:rFonts w:ascii="Calibri" w:hAnsi="Calibri" w:cstheme="minorHAnsi"/>
          <w:color w:val="auto"/>
          <w:sz w:val="22"/>
          <w:szCs w:val="22"/>
        </w:rPr>
      </w:pPr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="00EC0AE9" w:rsidRPr="00416652">
        <w:rPr>
          <w:rFonts w:ascii="Calibri" w:hAnsi="Calibri" w:cstheme="minorHAnsi"/>
          <w:color w:val="auto"/>
          <w:sz w:val="22"/>
          <w:szCs w:val="22"/>
        </w:rPr>
        <w:t>Jēzum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="00EC0AE9" w:rsidRPr="00416652">
        <w:rPr>
          <w:rFonts w:ascii="Calibri" w:hAnsi="Calibri" w:cstheme="minorHAnsi"/>
          <w:color w:val="auto"/>
          <w:sz w:val="22"/>
          <w:szCs w:val="22"/>
        </w:rPr>
        <w:t>Augšāmcēlušam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>,</w:t>
      </w:r>
    </w:p>
    <w:p w14:paraId="3B55A705" w14:textId="34031C5B" w:rsidR="00542300" w:rsidRPr="00416652" w:rsidRDefault="00C60D2A" w:rsidP="0076710F">
      <w:pPr>
        <w:ind w:firstLine="720"/>
        <w:rPr>
          <w:rFonts w:ascii="Calibri" w:eastAsia="Arial Bold" w:hAnsi="Calibri" w:cstheme="minorHAnsi"/>
          <w:b/>
          <w:color w:val="auto"/>
          <w:sz w:val="22"/>
          <w:szCs w:val="22"/>
        </w:rPr>
      </w:pPr>
      <w:r w:rsidRPr="00416652">
        <w:rPr>
          <w:rFonts w:ascii="Calibri" w:eastAsia="Arial Bold" w:hAnsi="Calibri" w:cstheme="minorHAnsi"/>
          <w:b/>
          <w:color w:val="auto"/>
          <w:sz w:val="22"/>
          <w:szCs w:val="22"/>
        </w:rPr>
        <w:t xml:space="preserve">D         E            </w:t>
      </w:r>
      <w:r w:rsidRPr="00416652">
        <w:rPr>
          <w:rStyle w:val="chordTopChar"/>
          <w:color w:val="auto"/>
        </w:rPr>
        <w:t>A</w:t>
      </w:r>
    </w:p>
    <w:p w14:paraId="338F2A6F" w14:textId="5FF54434" w:rsidR="005A35A9" w:rsidRPr="00416652" w:rsidRDefault="00542300" w:rsidP="00542300">
      <w:pPr>
        <w:rPr>
          <w:rFonts w:ascii="Calibri" w:eastAsia="Arial" w:hAnsi="Calibri" w:cstheme="minorHAnsi"/>
          <w:color w:val="auto"/>
          <w:sz w:val="22"/>
          <w:szCs w:val="22"/>
        </w:rPr>
      </w:pPr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="00EC0AE9" w:rsidRPr="00416652">
        <w:rPr>
          <w:rFonts w:ascii="Calibri" w:hAnsi="Calibri" w:cstheme="minorHAnsi"/>
          <w:color w:val="auto"/>
          <w:sz w:val="22"/>
          <w:szCs w:val="22"/>
        </w:rPr>
        <w:t>Jēzum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="00EC0AE9" w:rsidRPr="00416652">
        <w:rPr>
          <w:rFonts w:ascii="Calibri" w:hAnsi="Calibri" w:cstheme="minorHAnsi"/>
          <w:color w:val="auto"/>
          <w:sz w:val="22"/>
          <w:szCs w:val="22"/>
        </w:rPr>
        <w:t>Augšāmcēlušam</w:t>
      </w:r>
      <w:proofErr w:type="spellEnd"/>
      <w:r w:rsidR="00EC0AE9" w:rsidRPr="00416652">
        <w:rPr>
          <w:rFonts w:ascii="Calibri" w:hAnsi="Calibri" w:cstheme="minorHAnsi"/>
          <w:color w:val="auto"/>
          <w:sz w:val="22"/>
          <w:szCs w:val="22"/>
        </w:rPr>
        <w:t>.</w:t>
      </w:r>
    </w:p>
    <w:p w14:paraId="57B116AD" w14:textId="77777777" w:rsidR="00C60D2A" w:rsidRPr="00416652" w:rsidRDefault="00C60D2A" w:rsidP="00AF3AF5">
      <w:pPr>
        <w:ind w:firstLine="720"/>
        <w:rPr>
          <w:rFonts w:ascii="Calibri" w:hAnsi="Calibri" w:cstheme="minorHAnsi"/>
          <w:color w:val="auto"/>
          <w:sz w:val="22"/>
          <w:szCs w:val="22"/>
        </w:rPr>
      </w:pPr>
    </w:p>
    <w:p w14:paraId="33EB0FDF" w14:textId="77777777" w:rsidR="00C60D2A" w:rsidRPr="00416652" w:rsidRDefault="00C60D2A" w:rsidP="00C60D2A">
      <w:pPr>
        <w:pStyle w:val="chordTop"/>
        <w:ind w:firstLine="0"/>
        <w:rPr>
          <w:rFonts w:eastAsia="Arial Unicode MS"/>
          <w:b w:val="0"/>
          <w:color w:val="auto"/>
        </w:rPr>
      </w:pPr>
    </w:p>
    <w:p w14:paraId="2A89C647" w14:textId="5BCCB36E" w:rsidR="00021F62" w:rsidRPr="00416652" w:rsidRDefault="00C60D2A" w:rsidP="00C60D2A">
      <w:pPr>
        <w:pStyle w:val="chordTop"/>
        <w:ind w:firstLine="0"/>
        <w:rPr>
          <w:color w:val="auto"/>
        </w:rPr>
      </w:pPr>
      <w:r w:rsidRPr="00416652">
        <w:rPr>
          <w:color w:val="auto"/>
        </w:rPr>
        <w:t xml:space="preserve">A                 </w:t>
      </w:r>
      <w:proofErr w:type="spellStart"/>
      <w:r w:rsidRPr="00416652">
        <w:rPr>
          <w:color w:val="auto"/>
        </w:rPr>
        <w:t>F#m</w:t>
      </w:r>
      <w:proofErr w:type="spellEnd"/>
      <w:r w:rsidRPr="00416652">
        <w:rPr>
          <w:color w:val="auto"/>
        </w:rPr>
        <w:t xml:space="preserve">       E</w:t>
      </w:r>
    </w:p>
    <w:p w14:paraId="338F2A72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Varens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Glābējs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godināts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>,</w:t>
      </w:r>
    </w:p>
    <w:p w14:paraId="751CDC6A" w14:textId="7B53ED15" w:rsidR="00C60D2A" w:rsidRPr="00416652" w:rsidRDefault="00C60D2A" w:rsidP="00C60D2A">
      <w:pPr>
        <w:pStyle w:val="chordTop"/>
        <w:ind w:firstLine="0"/>
        <w:rPr>
          <w:color w:val="auto"/>
        </w:rPr>
      </w:pPr>
      <w:r w:rsidRPr="00416652">
        <w:rPr>
          <w:color w:val="auto"/>
        </w:rPr>
        <w:t xml:space="preserve">D                   </w:t>
      </w:r>
      <w:proofErr w:type="spellStart"/>
      <w:r w:rsidRPr="00416652">
        <w:rPr>
          <w:color w:val="auto"/>
        </w:rPr>
        <w:t>F#m</w:t>
      </w:r>
      <w:proofErr w:type="spellEnd"/>
      <w:r w:rsidRPr="00416652">
        <w:rPr>
          <w:color w:val="auto"/>
        </w:rPr>
        <w:t xml:space="preserve">      E         </w:t>
      </w:r>
    </w:p>
    <w:p w14:paraId="338F2A73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Kristus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–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Valdnieks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mūžīgais</w:t>
      </w:r>
      <w:proofErr w:type="spellEnd"/>
    </w:p>
    <w:p w14:paraId="52B062B9" w14:textId="0469D275" w:rsidR="00091D4D" w:rsidRPr="00416652" w:rsidRDefault="007776E2" w:rsidP="00091D4D">
      <w:pPr>
        <w:pStyle w:val="chordTop"/>
        <w:ind w:firstLine="0"/>
        <w:rPr>
          <w:color w:val="auto"/>
        </w:rPr>
      </w:pPr>
      <w:r w:rsidRPr="00416652">
        <w:rPr>
          <w:color w:val="auto"/>
        </w:rPr>
        <w:t>A</w:t>
      </w:r>
      <w:r w:rsidR="00091D4D" w:rsidRPr="00416652">
        <w:rPr>
          <w:color w:val="auto"/>
        </w:rPr>
        <w:t xml:space="preserve">           </w:t>
      </w:r>
      <w:proofErr w:type="spellStart"/>
      <w:r w:rsidR="00091D4D" w:rsidRPr="00416652">
        <w:rPr>
          <w:color w:val="auto"/>
        </w:rPr>
        <w:t>F#m</w:t>
      </w:r>
      <w:proofErr w:type="spellEnd"/>
      <w:r w:rsidR="00091D4D" w:rsidRPr="00416652">
        <w:rPr>
          <w:color w:val="auto"/>
        </w:rPr>
        <w:t xml:space="preserve">      E         </w:t>
      </w:r>
    </w:p>
    <w:p w14:paraId="338F2A74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Kronēts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slavā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dzīvībā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>;</w:t>
      </w:r>
    </w:p>
    <w:p w14:paraId="1CD12CF7" w14:textId="5DBB2E6C" w:rsidR="00091D4D" w:rsidRPr="00416652" w:rsidRDefault="00091D4D" w:rsidP="00091D4D">
      <w:pPr>
        <w:pStyle w:val="chordTop"/>
        <w:ind w:firstLine="0"/>
        <w:rPr>
          <w:color w:val="auto"/>
        </w:rPr>
      </w:pPr>
      <w:r w:rsidRPr="00416652">
        <w:rPr>
          <w:color w:val="auto"/>
        </w:rPr>
        <w:t xml:space="preserve">D            E            A      </w:t>
      </w:r>
    </w:p>
    <w:p w14:paraId="338F2A75" w14:textId="1FB6D0F4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proofErr w:type="gramStart"/>
      <w:r w:rsidRPr="00416652">
        <w:rPr>
          <w:rFonts w:ascii="Calibri" w:hAnsi="Calibri" w:cstheme="minorHAnsi"/>
          <w:color w:val="auto"/>
          <w:sz w:val="22"/>
          <w:szCs w:val="22"/>
        </w:rPr>
        <w:t>Tas</w:t>
      </w:r>
      <w:proofErr w:type="spellEnd"/>
      <w:proofErr w:type="gram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pats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spēks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ir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mūsos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dzīvs</w:t>
      </w:r>
      <w:proofErr w:type="spellEnd"/>
    </w:p>
    <w:p w14:paraId="338F2A76" w14:textId="77777777" w:rsidR="005A35A9" w:rsidRPr="00416652" w:rsidRDefault="005A35A9">
      <w:pPr>
        <w:rPr>
          <w:rFonts w:ascii="Calibri" w:eastAsia="Arial" w:hAnsi="Calibri" w:cstheme="minorHAnsi"/>
          <w:color w:val="auto"/>
          <w:sz w:val="22"/>
          <w:szCs w:val="22"/>
        </w:rPr>
      </w:pPr>
    </w:p>
    <w:p w14:paraId="338F2A77" w14:textId="77777777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Celsimies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slavēsim</w:t>
      </w:r>
      <w:proofErr w:type="spellEnd"/>
    </w:p>
    <w:p w14:paraId="338F2A78" w14:textId="77777777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Kungu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,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kam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nav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līdzīga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-</w:t>
      </w:r>
    </w:p>
    <w:p w14:paraId="338F2A79" w14:textId="77777777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Tronis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Tavs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augstībā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>,</w:t>
      </w:r>
    </w:p>
    <w:p w14:paraId="338F2A7A" w14:textId="77777777" w:rsidR="005A35A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Valdīsi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Tu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mūžīgi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>!</w:t>
      </w:r>
    </w:p>
    <w:p w14:paraId="3ADB62BD" w14:textId="77777777" w:rsidR="004C0A87" w:rsidRPr="00416652" w:rsidRDefault="004C0A87">
      <w:pPr>
        <w:rPr>
          <w:rFonts w:ascii="Calibri" w:eastAsia="Arial" w:hAnsi="Calibri" w:cstheme="minorHAnsi"/>
          <w:color w:val="auto"/>
          <w:sz w:val="22"/>
          <w:szCs w:val="22"/>
        </w:rPr>
      </w:pPr>
    </w:p>
    <w:p w14:paraId="338F2A7B" w14:textId="6FAD7C32" w:rsidR="005A35A9" w:rsidRPr="00416652" w:rsidRDefault="00962777" w:rsidP="00962777">
      <w:pPr>
        <w:pStyle w:val="chordTop"/>
        <w:ind w:firstLine="0"/>
        <w:rPr>
          <w:rFonts w:eastAsia="Arial"/>
          <w:color w:val="auto"/>
        </w:rPr>
      </w:pPr>
      <w:r w:rsidRPr="00416652">
        <w:rPr>
          <w:color w:val="auto"/>
        </w:rPr>
        <w:t>A                      E</w:t>
      </w:r>
    </w:p>
    <w:p w14:paraId="6B3AE42B" w14:textId="77777777" w:rsidR="00962777" w:rsidRPr="00416652" w:rsidRDefault="00EC0AE9" w:rsidP="00962777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Nespēj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noturēt</w:t>
      </w:r>
      <w:proofErr w:type="spellEnd"/>
    </w:p>
    <w:p w14:paraId="58344B3C" w14:textId="2CAFCF39" w:rsidR="004C0A87" w:rsidRPr="00416652" w:rsidRDefault="00962777" w:rsidP="00962777">
      <w:pPr>
        <w:pStyle w:val="chordTop"/>
        <w:ind w:firstLine="0"/>
        <w:rPr>
          <w:rFonts w:eastAsia="Arial Unicode MS"/>
          <w:color w:val="auto"/>
        </w:rPr>
      </w:pPr>
      <w:proofErr w:type="spellStart"/>
      <w:r w:rsidRPr="00416652">
        <w:rPr>
          <w:color w:val="auto"/>
        </w:rPr>
        <w:t>F#m</w:t>
      </w:r>
      <w:proofErr w:type="spellEnd"/>
      <w:r w:rsidR="004C0A87" w:rsidRPr="00416652">
        <w:rPr>
          <w:color w:val="auto"/>
        </w:rPr>
        <w:tab/>
      </w:r>
      <w:r w:rsidR="004C0A87" w:rsidRPr="00416652">
        <w:rPr>
          <w:color w:val="auto"/>
        </w:rPr>
        <w:tab/>
        <w:t xml:space="preserve">   </w:t>
      </w:r>
      <w:r w:rsidRPr="00416652">
        <w:rPr>
          <w:color w:val="auto"/>
        </w:rPr>
        <w:t>D</w:t>
      </w:r>
    </w:p>
    <w:p w14:paraId="338F2A7D" w14:textId="77777777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Tā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Vārda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spēku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kaps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>!</w:t>
      </w:r>
    </w:p>
    <w:p w14:paraId="338F2A7E" w14:textId="1C07BA08" w:rsidR="005A35A9" w:rsidRPr="00416652" w:rsidRDefault="00EC0AE9">
      <w:pPr>
        <w:rPr>
          <w:rFonts w:ascii="Calibri" w:eastAsia="Arial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Nāvi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uzveici</w:t>
      </w:r>
      <w:r w:rsidR="000C736B" w:rsidRPr="00416652">
        <w:rPr>
          <w:rFonts w:ascii="Calibri" w:hAnsi="Calibri" w:cstheme="minorHAnsi"/>
          <w:color w:val="auto"/>
          <w:sz w:val="22"/>
          <w:szCs w:val="22"/>
        </w:rPr>
        <w:t>s</w:t>
      </w:r>
      <w:proofErr w:type="spellEnd"/>
    </w:p>
    <w:p w14:paraId="437DAA1B" w14:textId="09899DBC" w:rsidR="00EC0AE9" w:rsidRPr="00416652" w:rsidRDefault="00EC0AE9">
      <w:pPr>
        <w:rPr>
          <w:rFonts w:ascii="Calibri" w:hAnsi="Calibri" w:cstheme="minorHAnsi"/>
          <w:color w:val="auto"/>
          <w:sz w:val="22"/>
          <w:szCs w:val="22"/>
        </w:rPr>
      </w:pP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Vienreiz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uz</w:t>
      </w:r>
      <w:proofErr w:type="spellEnd"/>
      <w:r w:rsidRPr="00416652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Pr="00416652">
        <w:rPr>
          <w:rFonts w:ascii="Calibri" w:hAnsi="Calibri" w:cstheme="minorHAnsi"/>
          <w:color w:val="auto"/>
          <w:sz w:val="22"/>
          <w:szCs w:val="22"/>
        </w:rPr>
        <w:t>mūžiem</w:t>
      </w:r>
      <w:proofErr w:type="spellEnd"/>
    </w:p>
    <w:p w14:paraId="06E7961F" w14:textId="6D8276BC" w:rsidR="00D846E5" w:rsidRPr="00416652" w:rsidRDefault="00D846E5">
      <w:pPr>
        <w:rPr>
          <w:rFonts w:ascii="Calibri" w:hAnsi="Calibri" w:cstheme="minorHAnsi"/>
          <w:color w:val="auto"/>
          <w:sz w:val="28"/>
          <w:szCs w:val="22"/>
        </w:rPr>
      </w:pPr>
    </w:p>
    <w:sectPr w:rsidR="00D846E5" w:rsidRPr="00416652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BAD95" w14:textId="77777777" w:rsidR="00E169BF" w:rsidRDefault="00E169BF">
      <w:r>
        <w:separator/>
      </w:r>
    </w:p>
  </w:endnote>
  <w:endnote w:type="continuationSeparator" w:id="0">
    <w:p w14:paraId="0C67935B" w14:textId="77777777" w:rsidR="00E169BF" w:rsidRDefault="00E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2A81" w14:textId="77777777" w:rsidR="005A35A9" w:rsidRDefault="005A35A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2E5E" w14:textId="77777777" w:rsidR="00E169BF" w:rsidRDefault="00E169BF">
      <w:r>
        <w:separator/>
      </w:r>
    </w:p>
  </w:footnote>
  <w:footnote w:type="continuationSeparator" w:id="0">
    <w:p w14:paraId="4ED88C57" w14:textId="77777777" w:rsidR="00E169BF" w:rsidRDefault="00E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2A80" w14:textId="77777777" w:rsidR="005A35A9" w:rsidRDefault="005A35A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9"/>
    <w:rsid w:val="00021F62"/>
    <w:rsid w:val="0004248D"/>
    <w:rsid w:val="00091D4D"/>
    <w:rsid w:val="000C4DF6"/>
    <w:rsid w:val="000C736B"/>
    <w:rsid w:val="000C7686"/>
    <w:rsid w:val="000E3857"/>
    <w:rsid w:val="001647B5"/>
    <w:rsid w:val="00224084"/>
    <w:rsid w:val="00274295"/>
    <w:rsid w:val="002E113A"/>
    <w:rsid w:val="003052D8"/>
    <w:rsid w:val="00352D55"/>
    <w:rsid w:val="003600FB"/>
    <w:rsid w:val="00416652"/>
    <w:rsid w:val="004A6330"/>
    <w:rsid w:val="004C0A87"/>
    <w:rsid w:val="00542300"/>
    <w:rsid w:val="00560580"/>
    <w:rsid w:val="005A35A9"/>
    <w:rsid w:val="00614664"/>
    <w:rsid w:val="00645F52"/>
    <w:rsid w:val="00675315"/>
    <w:rsid w:val="00737A45"/>
    <w:rsid w:val="0076710F"/>
    <w:rsid w:val="007776E2"/>
    <w:rsid w:val="00850AA7"/>
    <w:rsid w:val="008E27FE"/>
    <w:rsid w:val="00962777"/>
    <w:rsid w:val="00963D34"/>
    <w:rsid w:val="00A049F9"/>
    <w:rsid w:val="00AB59AD"/>
    <w:rsid w:val="00AF3AF5"/>
    <w:rsid w:val="00B012AA"/>
    <w:rsid w:val="00B83159"/>
    <w:rsid w:val="00BA1764"/>
    <w:rsid w:val="00BC73CB"/>
    <w:rsid w:val="00BD3AC3"/>
    <w:rsid w:val="00BD4187"/>
    <w:rsid w:val="00C359F6"/>
    <w:rsid w:val="00C60D2A"/>
    <w:rsid w:val="00D42DD6"/>
    <w:rsid w:val="00D846E5"/>
    <w:rsid w:val="00DD281E"/>
    <w:rsid w:val="00E169BF"/>
    <w:rsid w:val="00EC0AE9"/>
    <w:rsid w:val="00F549EA"/>
    <w:rsid w:val="00F8711D"/>
    <w:rsid w:val="00FA10A2"/>
    <w:rsid w:val="00FA643F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2A69"/>
  <w15:docId w15:val="{3217F17A-A5EC-428D-B1B8-1E633D28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hordTop">
    <w:name w:val="chordTop"/>
    <w:basedOn w:val="Normal"/>
    <w:link w:val="chordTopChar"/>
    <w:qFormat/>
    <w:rsid w:val="00C60D2A"/>
    <w:pPr>
      <w:ind w:firstLine="720"/>
    </w:pPr>
    <w:rPr>
      <w:rFonts w:ascii="Calibri" w:eastAsia="Arial Bold" w:hAnsi="Calibri" w:cstheme="minorHAnsi"/>
      <w:b/>
      <w:color w:val="FF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60D2A"/>
    <w:pPr>
      <w:ind w:left="720"/>
      <w:contextualSpacing/>
    </w:pPr>
  </w:style>
  <w:style w:type="character" w:customStyle="1" w:styleId="chordTopChar">
    <w:name w:val="chordTop Char"/>
    <w:basedOn w:val="DefaultParagraphFont"/>
    <w:link w:val="chordTop"/>
    <w:rsid w:val="00C60D2A"/>
    <w:rPr>
      <w:rFonts w:ascii="Calibri" w:eastAsia="Arial Bold" w:hAnsi="Calibri" w:cstheme="minorHAnsi"/>
      <w:b/>
      <w:color w:val="FF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Evalds</cp:lastModifiedBy>
  <cp:revision>43</cp:revision>
  <dcterms:created xsi:type="dcterms:W3CDTF">2014-09-29T13:52:00Z</dcterms:created>
  <dcterms:modified xsi:type="dcterms:W3CDTF">2015-11-19T15:01:00Z</dcterms:modified>
</cp:coreProperties>
</file>