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A188" w14:textId="1F580D77" w:rsidR="00060404" w:rsidRPr="00D73C97" w:rsidRDefault="00BA21C0" w:rsidP="002B13E9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Capo </w:t>
      </w:r>
      <w:r w:rsidR="00D73C97" w:rsidRPr="00D73C97">
        <w:rPr>
          <w:rFonts w:asciiTheme="minorHAnsi" w:hAnsiTheme="minorHAnsi" w:cs="Arial"/>
          <w:b/>
          <w:sz w:val="32"/>
          <w:szCs w:val="32"/>
        </w:rPr>
        <w:t>3</w:t>
      </w:r>
    </w:p>
    <w:p w14:paraId="4B6FAC9C" w14:textId="77777777" w:rsidR="00882E01" w:rsidRPr="00D73C97" w:rsidRDefault="00882E01" w:rsidP="002B13E9">
      <w:pPr>
        <w:rPr>
          <w:rFonts w:asciiTheme="minorHAnsi" w:hAnsiTheme="minorHAnsi" w:cs="Arial"/>
          <w:sz w:val="32"/>
          <w:szCs w:val="32"/>
        </w:rPr>
      </w:pPr>
    </w:p>
    <w:p w14:paraId="268EF25D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G</w:t>
      </w:r>
    </w:p>
    <w:p w14:paraId="54F4A071" w14:textId="24022446" w:rsidR="00D73C97" w:rsidRPr="00D73C97" w:rsidRDefault="00215660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Mēs Jūtam  kā tu kaulus  </w:t>
      </w:r>
      <w:r w:rsidR="00D73C97" w:rsidRPr="00D73C97">
        <w:rPr>
          <w:rFonts w:asciiTheme="minorHAnsi" w:hAnsiTheme="minorHAnsi" w:cs="Arial"/>
          <w:sz w:val="32"/>
          <w:szCs w:val="32"/>
        </w:rPr>
        <w:t>kustini</w:t>
      </w:r>
    </w:p>
    <w:p w14:paraId="47BBF3E7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Em</w:t>
      </w:r>
    </w:p>
    <w:p w14:paraId="1088D17E" w14:textId="5EE94C19" w:rsidR="00D73C97" w:rsidRPr="00D73C97" w:rsidRDefault="00215660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 xml:space="preserve">Mēs  Jūtam tavu vēju </w:t>
      </w:r>
      <w:bookmarkStart w:id="0" w:name="_GoBack"/>
      <w:bookmarkEnd w:id="0"/>
      <w:r w:rsidR="00D73C97" w:rsidRPr="00D73C97">
        <w:rPr>
          <w:rFonts w:asciiTheme="minorHAnsi" w:hAnsiTheme="minorHAnsi" w:cs="Arial"/>
          <w:sz w:val="32"/>
          <w:szCs w:val="32"/>
        </w:rPr>
        <w:t xml:space="preserve">plūstam šeit </w:t>
      </w:r>
    </w:p>
    <w:p w14:paraId="6BD989D1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G</w:t>
      </w:r>
    </w:p>
    <w:p w14:paraId="1388F5DD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Tu teici       ka   tavs gars izliesies</w:t>
      </w:r>
    </w:p>
    <w:p w14:paraId="084CD829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</w:t>
      </w:r>
      <w:r w:rsidRPr="00D73C97">
        <w:rPr>
          <w:rFonts w:asciiTheme="minorHAnsi" w:hAnsiTheme="minorHAnsi" w:cs="Arial"/>
          <w:b/>
          <w:sz w:val="32"/>
          <w:szCs w:val="32"/>
        </w:rPr>
        <w:t xml:space="preserve"> C</w:t>
      </w:r>
    </w:p>
    <w:p w14:paraId="070D4B34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Tu teici ka tas nāks pār taviem bērniem</w:t>
      </w:r>
    </w:p>
    <w:p w14:paraId="240AC71C" w14:textId="0219DB4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G Em</w:t>
      </w:r>
    </w:p>
    <w:p w14:paraId="4C854002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Tad nāc...</w:t>
      </w:r>
    </w:p>
    <w:p w14:paraId="2EF56777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67B71868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         </w:t>
      </w:r>
      <w:r w:rsidRPr="00D73C97">
        <w:rPr>
          <w:rFonts w:asciiTheme="minorHAnsi" w:hAnsiTheme="minorHAnsi" w:cs="Arial"/>
          <w:b/>
          <w:sz w:val="32"/>
          <w:szCs w:val="32"/>
        </w:rPr>
        <w:t>Em                       G</w:t>
      </w:r>
    </w:p>
    <w:p w14:paraId="763046DD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Lai tavs lietus izmērcē mūs</w:t>
      </w:r>
    </w:p>
    <w:p w14:paraId="351B7A81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      </w:t>
      </w:r>
      <w:r w:rsidRPr="00D73C97">
        <w:rPr>
          <w:rFonts w:asciiTheme="minorHAnsi" w:hAnsiTheme="minorHAnsi" w:cs="Arial"/>
          <w:b/>
          <w:sz w:val="32"/>
          <w:szCs w:val="32"/>
        </w:rPr>
        <w:t>C                       D</w:t>
      </w:r>
    </w:p>
    <w:p w14:paraId="7A378831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Lai tava  godība pārplūdina</w:t>
      </w:r>
    </w:p>
    <w:p w14:paraId="64007322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004DC256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C                    D        Em</w:t>
      </w:r>
    </w:p>
    <w:p w14:paraId="42250EB2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Vērsti mēs    tik uz vienu</w:t>
      </w:r>
    </w:p>
    <w:p w14:paraId="22B19803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C                                 D        Am7</w:t>
      </w:r>
    </w:p>
    <w:p w14:paraId="122168AF" w14:textId="06CA49E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Redzē</w:t>
      </w:r>
      <w:r w:rsidRPr="00D73C97">
        <w:rPr>
          <w:rFonts w:asciiTheme="minorHAnsi" w:hAnsiTheme="minorHAnsi" w:cs="Arial"/>
          <w:sz w:val="32"/>
          <w:szCs w:val="32"/>
        </w:rPr>
        <w:t>t   godību                 un   tavus  darbus</w:t>
      </w:r>
    </w:p>
    <w:p w14:paraId="26B9C0E4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C                                  D        Em</w:t>
      </w:r>
    </w:p>
    <w:p w14:paraId="3F29B0F6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Pārveidoti             tik uz vienu</w:t>
      </w:r>
    </w:p>
    <w:p w14:paraId="3D76A7CE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  </w:t>
      </w:r>
      <w:r w:rsidRPr="00D73C97">
        <w:rPr>
          <w:rFonts w:asciiTheme="minorHAnsi" w:hAnsiTheme="minorHAnsi" w:cs="Arial"/>
          <w:b/>
          <w:sz w:val="32"/>
          <w:szCs w:val="32"/>
        </w:rPr>
        <w:t>C                                     D        Am7</w:t>
      </w:r>
    </w:p>
    <w:p w14:paraId="0C106CE5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Tevi      piedzīvot             un  tevi pazīt</w:t>
      </w:r>
    </w:p>
    <w:p w14:paraId="399FDEEC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4537C453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G</w:t>
      </w:r>
    </w:p>
    <w:p w14:paraId="07736DA9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Mēs redzam šeit  tavu  valstību </w:t>
      </w:r>
    </w:p>
    <w:p w14:paraId="7242A723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Em</w:t>
      </w:r>
    </w:p>
    <w:p w14:paraId="0212D325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Mēs dzirdam šeit   debess mūziku</w:t>
      </w:r>
    </w:p>
    <w:p w14:paraId="273AD56F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G</w:t>
      </w:r>
    </w:p>
    <w:p w14:paraId="171AD680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Tu    teici     ja  lūgsim  saņemsim</w:t>
      </w:r>
    </w:p>
    <w:p w14:paraId="7BA3A870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>C</w:t>
      </w:r>
    </w:p>
    <w:p w14:paraId="5081DCE1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>Mēs   lūdzam pēc   lielāka        mēra</w:t>
      </w:r>
    </w:p>
    <w:p w14:paraId="210377E3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2DCCFA63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</w:p>
    <w:p w14:paraId="2BAE8015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C                          D</w:t>
      </w:r>
    </w:p>
    <w:p w14:paraId="6074707B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Ak nāc   un dves     uz mums</w:t>
      </w:r>
    </w:p>
    <w:p w14:paraId="6E0C0A21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Em                    G</w:t>
      </w:r>
    </w:p>
    <w:p w14:paraId="5852D077" w14:textId="3EB7BBD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Nonāc Gars     mēs  gatavi tev</w:t>
      </w:r>
    </w:p>
    <w:p w14:paraId="7C1445BC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      C                          D</w:t>
      </w:r>
    </w:p>
    <w:p w14:paraId="30C43BB4" w14:textId="77777777" w:rsidR="00D73C97" w:rsidRPr="00D73C97" w:rsidRDefault="00D73C97" w:rsidP="00D73C97">
      <w:pPr>
        <w:rPr>
          <w:rFonts w:asciiTheme="minorHAnsi" w:hAnsiTheme="minorHAnsi" w:cs="Arial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 Ak   nāc un dves     uz mums</w:t>
      </w:r>
    </w:p>
    <w:p w14:paraId="73332C59" w14:textId="77777777" w:rsidR="00D73C97" w:rsidRPr="00D73C97" w:rsidRDefault="00D73C97" w:rsidP="00D73C97">
      <w:pPr>
        <w:rPr>
          <w:rFonts w:asciiTheme="minorHAnsi" w:hAnsiTheme="minorHAnsi" w:cs="Arial"/>
          <w:b/>
          <w:sz w:val="32"/>
          <w:szCs w:val="32"/>
        </w:rPr>
      </w:pPr>
      <w:r w:rsidRPr="00D73C97">
        <w:rPr>
          <w:rFonts w:asciiTheme="minorHAnsi" w:hAnsiTheme="minorHAnsi" w:cs="Arial"/>
          <w:b/>
          <w:sz w:val="32"/>
          <w:szCs w:val="32"/>
        </w:rPr>
        <w:t xml:space="preserve">          Em                   G</w:t>
      </w:r>
    </w:p>
    <w:p w14:paraId="7284AB77" w14:textId="0D3948DF" w:rsidR="007177AE" w:rsidRPr="00D73C97" w:rsidRDefault="00D73C97" w:rsidP="00D73C97">
      <w:pPr>
        <w:rPr>
          <w:rFonts w:asciiTheme="minorHAnsi" w:hAnsiTheme="minorHAnsi"/>
          <w:sz w:val="32"/>
          <w:szCs w:val="32"/>
        </w:rPr>
      </w:pPr>
      <w:r w:rsidRPr="00D73C97">
        <w:rPr>
          <w:rFonts w:asciiTheme="minorHAnsi" w:hAnsiTheme="minorHAnsi" w:cs="Arial"/>
          <w:sz w:val="32"/>
          <w:szCs w:val="32"/>
        </w:rPr>
        <w:t xml:space="preserve">Dari     to         ko  vien vari  Tu  </w:t>
      </w:r>
    </w:p>
    <w:sectPr w:rsidR="007177AE" w:rsidRPr="00D73C97" w:rsidSect="00D73C9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9"/>
    <w:rsid w:val="00060404"/>
    <w:rsid w:val="000B6C18"/>
    <w:rsid w:val="001268A6"/>
    <w:rsid w:val="001C23BA"/>
    <w:rsid w:val="001C6A1E"/>
    <w:rsid w:val="002025B9"/>
    <w:rsid w:val="00215660"/>
    <w:rsid w:val="002A00CD"/>
    <w:rsid w:val="002A4F4C"/>
    <w:rsid w:val="002B13E9"/>
    <w:rsid w:val="002B6F24"/>
    <w:rsid w:val="0035704C"/>
    <w:rsid w:val="003E3507"/>
    <w:rsid w:val="00451B46"/>
    <w:rsid w:val="00451D1E"/>
    <w:rsid w:val="0047508D"/>
    <w:rsid w:val="004B0FFD"/>
    <w:rsid w:val="004E32DF"/>
    <w:rsid w:val="004F7C16"/>
    <w:rsid w:val="004F7EC9"/>
    <w:rsid w:val="00533A66"/>
    <w:rsid w:val="005A1C1B"/>
    <w:rsid w:val="005B56A8"/>
    <w:rsid w:val="0065242B"/>
    <w:rsid w:val="006636D3"/>
    <w:rsid w:val="007177AE"/>
    <w:rsid w:val="00723073"/>
    <w:rsid w:val="007753C7"/>
    <w:rsid w:val="00882E01"/>
    <w:rsid w:val="009A5ED5"/>
    <w:rsid w:val="009C29F8"/>
    <w:rsid w:val="00AE4BB0"/>
    <w:rsid w:val="00B0497B"/>
    <w:rsid w:val="00B1789C"/>
    <w:rsid w:val="00B9793A"/>
    <w:rsid w:val="00BA21C0"/>
    <w:rsid w:val="00D61832"/>
    <w:rsid w:val="00D73C97"/>
    <w:rsid w:val="00DD2849"/>
    <w:rsid w:val="00DD7F32"/>
    <w:rsid w:val="00EC3C65"/>
    <w:rsid w:val="00ED7581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CDD7"/>
  <w15:chartTrackingRefBased/>
  <w15:docId w15:val="{9865479B-C8C1-44A1-AF23-128C882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4</cp:revision>
  <dcterms:created xsi:type="dcterms:W3CDTF">2016-11-01T10:38:00Z</dcterms:created>
  <dcterms:modified xsi:type="dcterms:W3CDTF">2016-11-10T11:07:00Z</dcterms:modified>
</cp:coreProperties>
</file>