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AA1AE" w14:textId="77777777" w:rsidR="000471A0" w:rsidRPr="00E949EF" w:rsidRDefault="000471A0" w:rsidP="000471A0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color w:val="000000"/>
          <w:sz w:val="28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37"/>
        <w:gridCol w:w="7962"/>
      </w:tblGrid>
      <w:tr w:rsidR="000471A0" w:rsidRPr="00E949EF" w14:paraId="6D21671A" w14:textId="77777777" w:rsidTr="008118BC">
        <w:tc>
          <w:tcPr>
            <w:tcW w:w="67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794D95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C       F        /     C Csus4 C      / </w:t>
            </w:r>
          </w:p>
          <w:p w14:paraId="0CA1F78B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Tēvs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man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vajadzīgs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spēks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</w:p>
          <w:p w14:paraId="3CA23BA1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      C                                                     G                </w:t>
            </w:r>
          </w:p>
          <w:p w14:paraId="36D668CE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Lai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augšā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celtos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kad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uz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ceļiem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nospiedis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ir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grēks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5A7F6E17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        F                      C              F          C                   </w:t>
            </w:r>
          </w:p>
          <w:p w14:paraId="65AF5E97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Tavs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spēks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kas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nāvi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uzvarējis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sirdī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ticību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man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sējis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</w:p>
          <w:p w14:paraId="13CCB8D3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C               G                      C Csus4 C     </w:t>
            </w:r>
          </w:p>
          <w:p w14:paraId="2FDB34B2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Tēvs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man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vajadzīgs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spēks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. </w:t>
            </w:r>
          </w:p>
          <w:p w14:paraId="0781536E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</w:p>
          <w:p w14:paraId="076A505F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Mans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nespēks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lai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top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krustā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pienaglots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149A02D6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Lai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dzīvot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varu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spēkā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kas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caur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Kristu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iemantots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736B99AA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Lai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vienmēr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gatavs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piedošanu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miera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vēsti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nest, </w:t>
            </w:r>
          </w:p>
          <w:p w14:paraId="01F30B5E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Tēvs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man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vajadzīgs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spēks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. </w:t>
            </w:r>
          </w:p>
          <w:p w14:paraId="6407CB52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</w:p>
          <w:p w14:paraId="1A0FEF25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>                F         G             Em</w:t>
            </w:r>
            <w:proofErr w:type="gramStart"/>
            <w:r w:rsidRPr="00E949EF">
              <w:rPr>
                <w:rFonts w:asciiTheme="majorHAnsi" w:hAnsiTheme="majorHAnsi"/>
                <w:sz w:val="28"/>
              </w:rPr>
              <w:t>7  Am</w:t>
            </w:r>
            <w:proofErr w:type="gramEnd"/>
            <w:r w:rsidRPr="00E949EF">
              <w:rPr>
                <w:rFonts w:asciiTheme="majorHAnsi" w:hAnsiTheme="majorHAnsi"/>
                <w:sz w:val="28"/>
              </w:rPr>
              <w:t xml:space="preserve">     </w:t>
            </w:r>
          </w:p>
          <w:p w14:paraId="70562D90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Lai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varu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Tavas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pestīšanas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apbruņots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351EE653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                F       G       Am </w:t>
            </w:r>
          </w:p>
          <w:p w14:paraId="7D76BF1D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Ar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tumsu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bezbailīgi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cīnīties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. </w:t>
            </w:r>
          </w:p>
          <w:p w14:paraId="4F8EA7E1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>                  F      G                          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Em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       Am    </w:t>
            </w:r>
          </w:p>
          <w:p w14:paraId="2ECB55C1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gramStart"/>
            <w:r w:rsidRPr="00E949EF">
              <w:rPr>
                <w:rFonts w:asciiTheme="majorHAnsi" w:hAnsiTheme="majorHAnsi"/>
                <w:sz w:val="28"/>
              </w:rPr>
              <w:t>Man</w:t>
            </w:r>
            <w:proofErr w:type="gram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rokās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Gara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Zobens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dots,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Svētais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Vārds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</w:p>
          <w:p w14:paraId="49A59FFC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    F             G                  Am            </w:t>
            </w:r>
          </w:p>
          <w:p w14:paraId="71F75C56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Es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ticībā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no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ļaunā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bultām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pasargāts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399E4E9F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F              G               </w:t>
            </w:r>
            <w:proofErr w:type="gramStart"/>
            <w:r w:rsidRPr="00E949EF">
              <w:rPr>
                <w:rFonts w:asciiTheme="majorHAnsi" w:hAnsiTheme="majorHAnsi"/>
                <w:sz w:val="28"/>
              </w:rPr>
              <w:t>C  Csus</w:t>
            </w:r>
            <w:proofErr w:type="gramEnd"/>
            <w:r w:rsidRPr="00E949EF">
              <w:rPr>
                <w:rFonts w:asciiTheme="majorHAnsi" w:hAnsiTheme="majorHAnsi"/>
                <w:sz w:val="28"/>
              </w:rPr>
              <w:t xml:space="preserve">4 C     </w:t>
            </w:r>
          </w:p>
          <w:p w14:paraId="093AFB83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Ticībā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es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Tevī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pasargāts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! </w:t>
            </w:r>
          </w:p>
          <w:p w14:paraId="36CF8A96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</w:p>
          <w:p w14:paraId="53046698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Tēvs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paldies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ka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pieder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man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spēks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6AE0C7B5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Lai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rītā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celtos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Tavas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gaismas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apspīdēts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4C5A5993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Redzēt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vaigā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prieku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412B28C1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Par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mani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–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mantinieku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2FC7517A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Tēvs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paldies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proofErr w:type="gramStart"/>
            <w:r w:rsidRPr="00E949EF">
              <w:rPr>
                <w:rFonts w:asciiTheme="majorHAnsi" w:hAnsiTheme="majorHAnsi"/>
                <w:sz w:val="28"/>
              </w:rPr>
              <w:t>ka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 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pieder</w:t>
            </w:r>
            <w:proofErr w:type="spellEnd"/>
            <w:proofErr w:type="gramEnd"/>
            <w:r w:rsidRPr="00E949EF">
              <w:rPr>
                <w:rFonts w:asciiTheme="majorHAnsi" w:hAnsiTheme="majorHAnsi"/>
                <w:sz w:val="28"/>
              </w:rPr>
              <w:t xml:space="preserve"> man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spēks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. </w:t>
            </w:r>
          </w:p>
          <w:p w14:paraId="0C8D753D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</w:p>
          <w:p w14:paraId="29D75651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Nu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varu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Tavas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pestīšanas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apbruņots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45171AE5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Ar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tumsu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bezbailīgi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cīnīties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. </w:t>
            </w:r>
          </w:p>
          <w:p w14:paraId="226FA93F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gramStart"/>
            <w:r w:rsidRPr="00E949EF">
              <w:rPr>
                <w:rFonts w:asciiTheme="majorHAnsi" w:hAnsiTheme="majorHAnsi"/>
                <w:sz w:val="28"/>
              </w:rPr>
              <w:t>Man</w:t>
            </w:r>
            <w:proofErr w:type="gram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rokās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Gara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Zobens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dots,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Svētais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Vārds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</w:p>
          <w:p w14:paraId="30BC9880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Es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ticībā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no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ļaunā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bultām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pasargāts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4E332C55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Ticībā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es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Tevī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pasargāts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! </w:t>
            </w:r>
          </w:p>
          <w:p w14:paraId="1C389DCF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Tēvs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paldies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ka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pieder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man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spēks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796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0ADB60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Capo 5 </w:t>
            </w:r>
          </w:p>
          <w:p w14:paraId="128ECF2A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G       C        G </w:t>
            </w:r>
          </w:p>
          <w:p w14:paraId="0BAE3735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Tēvs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man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vajadzīgs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spēks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</w:p>
          <w:p w14:paraId="3588A187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      G                                                  D </w:t>
            </w:r>
          </w:p>
          <w:p w14:paraId="55A99780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Lai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augšā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celtos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kad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uz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ceļiem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nospiedis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ir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grēks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6625F312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        C                     G            C         G                  </w:t>
            </w:r>
          </w:p>
          <w:p w14:paraId="58EAF71E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Tavs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spēks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kas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nāvi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uzvarējis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sirdī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ticību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man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sējis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</w:p>
          <w:p w14:paraId="49172439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G             D               G </w:t>
            </w:r>
          </w:p>
          <w:p w14:paraId="17D56EE2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Tēvs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man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vajadzīgs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spēks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. </w:t>
            </w:r>
          </w:p>
          <w:p w14:paraId="720B9536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</w:p>
          <w:p w14:paraId="416832E7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Mans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nespēks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lai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top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krustā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pienaglots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55758C2D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Lai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dzīvot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varu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spēkā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kas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caur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Kristu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iemantots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198F8666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Lai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vienmēr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gatavs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piedošanu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miera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vēsti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nest, </w:t>
            </w:r>
          </w:p>
          <w:p w14:paraId="3223A7AF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Tēvs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man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vajadzīgs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spēks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. </w:t>
            </w:r>
          </w:p>
          <w:p w14:paraId="1CE4B9FF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</w:p>
          <w:p w14:paraId="0DC021D0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>                C         D            Bm</w:t>
            </w:r>
            <w:proofErr w:type="gramStart"/>
            <w:r w:rsidRPr="00E949EF">
              <w:rPr>
                <w:rFonts w:asciiTheme="majorHAnsi" w:hAnsiTheme="majorHAnsi"/>
                <w:sz w:val="28"/>
              </w:rPr>
              <w:t>7  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Em</w:t>
            </w:r>
            <w:proofErr w:type="spellEnd"/>
            <w:proofErr w:type="gramEnd"/>
            <w:r w:rsidRPr="00E949EF">
              <w:rPr>
                <w:rFonts w:asciiTheme="majorHAnsi" w:hAnsiTheme="majorHAnsi"/>
                <w:sz w:val="28"/>
              </w:rPr>
              <w:t xml:space="preserve">     </w:t>
            </w:r>
          </w:p>
          <w:p w14:paraId="1EDDE88E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Lai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varu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Tavas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pestīšanas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apbruņots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422F47B5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                C      D      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Em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</w:p>
          <w:p w14:paraId="2ADEC678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Ar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tumsu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bezbailīgi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cīnīties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. </w:t>
            </w:r>
          </w:p>
          <w:p w14:paraId="3F70A9A8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>           C         D             Bm</w:t>
            </w:r>
            <w:proofErr w:type="gramStart"/>
            <w:r w:rsidRPr="00E949EF">
              <w:rPr>
                <w:rFonts w:asciiTheme="majorHAnsi" w:hAnsiTheme="majorHAnsi"/>
                <w:sz w:val="28"/>
              </w:rPr>
              <w:t>7  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Em</w:t>
            </w:r>
            <w:proofErr w:type="spellEnd"/>
            <w:proofErr w:type="gramEnd"/>
            <w:r w:rsidRPr="00E949EF">
              <w:rPr>
                <w:rFonts w:asciiTheme="majorHAnsi" w:hAnsiTheme="majorHAnsi"/>
                <w:sz w:val="28"/>
              </w:rPr>
              <w:t xml:space="preserve">     </w:t>
            </w:r>
          </w:p>
          <w:p w14:paraId="6029777C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gramStart"/>
            <w:r w:rsidRPr="00E949EF">
              <w:rPr>
                <w:rFonts w:asciiTheme="majorHAnsi" w:hAnsiTheme="majorHAnsi"/>
                <w:sz w:val="28"/>
              </w:rPr>
              <w:t>Man</w:t>
            </w:r>
            <w:proofErr w:type="gram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rokās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Gara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Zobens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dots,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Svētais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Vārds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</w:p>
          <w:p w14:paraId="31D9A7A4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        C      D      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Em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</w:p>
          <w:p w14:paraId="0600FF05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Es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ticībā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no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ļaunā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bultām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pasargāts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6F441E62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C              D            G </w:t>
            </w:r>
          </w:p>
          <w:p w14:paraId="234E7EF4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Ticībā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es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Tevī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pasargāts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! </w:t>
            </w:r>
          </w:p>
          <w:p w14:paraId="1569191B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</w:p>
          <w:p w14:paraId="7BF4D8B4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Tēvs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paldies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ka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pieder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man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spēks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7B2A5E8F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Lai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rītā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celtos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Tavas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gaismas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apspīdēts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237A86D1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Redzēt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vaigā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prieku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2E92C4F0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Par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mani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–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mantinieku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4F99E9D4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Tēvs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paldies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proofErr w:type="gramStart"/>
            <w:r w:rsidRPr="00E949EF">
              <w:rPr>
                <w:rFonts w:asciiTheme="majorHAnsi" w:hAnsiTheme="majorHAnsi"/>
                <w:sz w:val="28"/>
              </w:rPr>
              <w:t>ka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 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pieder</w:t>
            </w:r>
            <w:proofErr w:type="spellEnd"/>
            <w:proofErr w:type="gramEnd"/>
            <w:r w:rsidRPr="00E949EF">
              <w:rPr>
                <w:rFonts w:asciiTheme="majorHAnsi" w:hAnsiTheme="majorHAnsi"/>
                <w:sz w:val="28"/>
              </w:rPr>
              <w:t xml:space="preserve"> man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spēks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. </w:t>
            </w:r>
          </w:p>
          <w:p w14:paraId="5EAC3E29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</w:p>
          <w:p w14:paraId="10D98410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r w:rsidRPr="00E949EF">
              <w:rPr>
                <w:rFonts w:asciiTheme="majorHAnsi" w:hAnsiTheme="majorHAnsi"/>
                <w:sz w:val="28"/>
              </w:rPr>
              <w:t xml:space="preserve">Nu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varu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Tavas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pestīšanas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apbruņots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03AC1323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Ar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tumsu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bezbailīgi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cīnīties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. </w:t>
            </w:r>
          </w:p>
          <w:p w14:paraId="7B66D777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gramStart"/>
            <w:r w:rsidRPr="00E949EF">
              <w:rPr>
                <w:rFonts w:asciiTheme="majorHAnsi" w:hAnsiTheme="majorHAnsi"/>
                <w:sz w:val="28"/>
              </w:rPr>
              <w:t>Man</w:t>
            </w:r>
            <w:proofErr w:type="gram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rokās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Gara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Zobens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dots,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Svētais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Vārds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</w:p>
          <w:p w14:paraId="3364E173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Es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ticībā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no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ļaunā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bultām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pasargāts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</w:p>
          <w:p w14:paraId="4029BDF0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Ticībā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es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Tevī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pasargāts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! </w:t>
            </w:r>
          </w:p>
          <w:p w14:paraId="1C686CC4" w14:textId="77777777" w:rsidR="000471A0" w:rsidRPr="00E949EF" w:rsidRDefault="000471A0" w:rsidP="008118BC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949EF">
              <w:rPr>
                <w:rFonts w:asciiTheme="majorHAnsi" w:hAnsiTheme="majorHAnsi"/>
                <w:sz w:val="28"/>
              </w:rPr>
              <w:t>Tēvs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paldies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ka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pieder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man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Tavs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949EF">
              <w:rPr>
                <w:rFonts w:asciiTheme="majorHAnsi" w:hAnsiTheme="majorHAnsi"/>
                <w:sz w:val="28"/>
              </w:rPr>
              <w:t>spēks</w:t>
            </w:r>
            <w:proofErr w:type="spellEnd"/>
            <w:r w:rsidRPr="00E949EF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</w:tbl>
    <w:p w14:paraId="357D50B9" w14:textId="77777777" w:rsidR="007C6E51" w:rsidRDefault="007411B0">
      <w:bookmarkStart w:id="0" w:name="_GoBack"/>
      <w:bookmarkEnd w:id="0"/>
    </w:p>
    <w:sectPr w:rsidR="007C6E51" w:rsidSect="000471A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A0"/>
    <w:rsid w:val="000471A0"/>
    <w:rsid w:val="005D6C11"/>
    <w:rsid w:val="007411B0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BCA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7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1</cp:revision>
  <dcterms:created xsi:type="dcterms:W3CDTF">2017-11-11T20:10:00Z</dcterms:created>
  <dcterms:modified xsi:type="dcterms:W3CDTF">2017-11-11T20:11:00Z</dcterms:modified>
</cp:coreProperties>
</file>