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B4" w:rsidRPr="00F636E4" w:rsidRDefault="00C312B4">
      <w:r w:rsidRPr="00F636E4">
        <w:rPr>
          <w:sz w:val="40"/>
          <w:szCs w:val="40"/>
        </w:rPr>
        <w:t>You’re Beautiful</w:t>
      </w:r>
      <w:r w:rsidRPr="00F636E4">
        <w:t xml:space="preserve"> </w:t>
      </w:r>
      <w:r w:rsidRPr="00F636E4">
        <w:tab/>
        <w:t>Phil Wickham</w:t>
      </w:r>
      <w:r w:rsidRPr="00F636E4">
        <w:tab/>
      </w:r>
      <w:r w:rsidRPr="00F636E4">
        <w:tab/>
      </w:r>
      <w:r w:rsidRPr="00F636E4">
        <w:tab/>
      </w:r>
      <w:r w:rsidRPr="00F636E4">
        <w:rPr>
          <w:sz w:val="40"/>
          <w:szCs w:val="40"/>
        </w:rPr>
        <w:t xml:space="preserve">Tu esi </w:t>
      </w:r>
      <w:r w:rsidR="00F671EE" w:rsidRPr="00F636E4">
        <w:rPr>
          <w:sz w:val="40"/>
          <w:szCs w:val="40"/>
        </w:rPr>
        <w:t xml:space="preserve">(tik) </w:t>
      </w:r>
      <w:bookmarkStart w:id="0" w:name="_GoBack"/>
      <w:bookmarkEnd w:id="0"/>
      <w:r w:rsidRPr="00F636E4">
        <w:rPr>
          <w:sz w:val="40"/>
          <w:szCs w:val="40"/>
        </w:rPr>
        <w:t xml:space="preserve">skaists     </w:t>
      </w:r>
      <w:r w:rsidRPr="00F636E4">
        <w:t>Gunta JJ - LV</w:t>
      </w:r>
    </w:p>
    <w:tbl>
      <w:tblPr>
        <w:tblStyle w:val="TableGrid"/>
        <w:tblW w:w="10910" w:type="dxa"/>
        <w:tblLook w:val="04A0"/>
      </w:tblPr>
      <w:tblGrid>
        <w:gridCol w:w="5382"/>
        <w:gridCol w:w="5528"/>
      </w:tblGrid>
      <w:tr w:rsidR="00A627F7" w:rsidRPr="00F636E4" w:rsidTr="00A627F7">
        <w:tc>
          <w:tcPr>
            <w:tcW w:w="5382" w:type="dxa"/>
          </w:tcPr>
          <w:p w:rsidR="00A627F7" w:rsidRPr="00F636E4" w:rsidRDefault="00A627F7">
            <w:pPr>
              <w:rPr>
                <w:sz w:val="28"/>
                <w:szCs w:val="28"/>
              </w:rPr>
            </w:pPr>
            <w:r w:rsidRPr="00F636E4">
              <w:rPr>
                <w:sz w:val="28"/>
                <w:szCs w:val="28"/>
              </w:rPr>
              <w:t>I see Your face in every sunrise</w:t>
            </w:r>
            <w:r w:rsidRPr="00F636E4">
              <w:rPr>
                <w:sz w:val="28"/>
                <w:szCs w:val="28"/>
              </w:rPr>
              <w:br/>
              <w:t>The colors of the morning are inside Your eyes</w:t>
            </w:r>
            <w:r w:rsidRPr="00F636E4">
              <w:rPr>
                <w:sz w:val="28"/>
                <w:szCs w:val="28"/>
              </w:rPr>
              <w:br/>
              <w:t>The world awakens in the light of the day</w:t>
            </w:r>
            <w:r w:rsidRPr="00F636E4">
              <w:rPr>
                <w:sz w:val="28"/>
                <w:szCs w:val="28"/>
              </w:rPr>
              <w:br/>
              <w:t>I look up to the sky and say</w:t>
            </w:r>
            <w:r w:rsidRPr="00F636E4">
              <w:rPr>
                <w:sz w:val="28"/>
                <w:szCs w:val="28"/>
              </w:rPr>
              <w:br/>
              <w:t>You're beautiful</w:t>
            </w:r>
            <w:r w:rsidRPr="00F636E4">
              <w:rPr>
                <w:sz w:val="28"/>
                <w:szCs w:val="28"/>
              </w:rPr>
              <w:br/>
            </w:r>
            <w:r w:rsidRPr="00F636E4">
              <w:rPr>
                <w:sz w:val="28"/>
                <w:szCs w:val="28"/>
              </w:rPr>
              <w:br/>
              <w:t>I see Your power in the moonlit night</w:t>
            </w:r>
            <w:r w:rsidRPr="00F636E4">
              <w:rPr>
                <w:sz w:val="28"/>
                <w:szCs w:val="28"/>
              </w:rPr>
              <w:br/>
              <w:t>Where planets are in motion and galaxies are bright</w:t>
            </w:r>
            <w:r w:rsidRPr="00F636E4">
              <w:rPr>
                <w:sz w:val="28"/>
                <w:szCs w:val="28"/>
              </w:rPr>
              <w:br/>
              <w:t>We are amazed in the light of the stars</w:t>
            </w:r>
            <w:r w:rsidRPr="00F636E4">
              <w:rPr>
                <w:sz w:val="28"/>
                <w:szCs w:val="28"/>
              </w:rPr>
              <w:br/>
              <w:t>It's all proclaiming who You are</w:t>
            </w:r>
            <w:r w:rsidRPr="00F636E4">
              <w:rPr>
                <w:sz w:val="28"/>
                <w:szCs w:val="28"/>
              </w:rPr>
              <w:br/>
              <w:t>You're beautiful, You're beautiful</w:t>
            </w:r>
            <w:r w:rsidRPr="00F636E4">
              <w:rPr>
                <w:sz w:val="28"/>
                <w:szCs w:val="28"/>
              </w:rPr>
              <w:br/>
            </w:r>
            <w:r w:rsidRPr="00F636E4">
              <w:rPr>
                <w:sz w:val="28"/>
                <w:szCs w:val="28"/>
              </w:rPr>
              <w:br/>
              <w:t>I see you there hanging on a tree</w:t>
            </w:r>
            <w:r w:rsidRPr="00F636E4">
              <w:rPr>
                <w:sz w:val="28"/>
                <w:szCs w:val="28"/>
              </w:rPr>
              <w:br/>
              <w:t>You bled and then you died and then you rose again for me</w:t>
            </w:r>
            <w:r w:rsidRPr="00F636E4">
              <w:rPr>
                <w:sz w:val="28"/>
                <w:szCs w:val="28"/>
              </w:rPr>
              <w:br/>
              <w:t>Now you are sitting on Your heavenly throne</w:t>
            </w:r>
            <w:r w:rsidRPr="00F636E4">
              <w:rPr>
                <w:sz w:val="28"/>
                <w:szCs w:val="28"/>
              </w:rPr>
              <w:br/>
              <w:t>Soon we will be coming home</w:t>
            </w:r>
            <w:r w:rsidRPr="00F636E4">
              <w:rPr>
                <w:sz w:val="28"/>
                <w:szCs w:val="28"/>
              </w:rPr>
              <w:br/>
              <w:t>You're beautiful, you're beautiful</w:t>
            </w:r>
            <w:r w:rsidRPr="00F636E4">
              <w:rPr>
                <w:sz w:val="28"/>
                <w:szCs w:val="28"/>
              </w:rPr>
              <w:br/>
            </w:r>
            <w:r w:rsidRPr="00F636E4">
              <w:rPr>
                <w:sz w:val="28"/>
                <w:szCs w:val="28"/>
              </w:rPr>
              <w:br/>
              <w:t>When we arrive at eternity's shore</w:t>
            </w:r>
            <w:r w:rsidRPr="00F636E4">
              <w:rPr>
                <w:sz w:val="28"/>
                <w:szCs w:val="28"/>
              </w:rPr>
              <w:br/>
              <w:t>Where death is just a memory and tears are no more</w:t>
            </w:r>
            <w:r w:rsidRPr="00F636E4">
              <w:rPr>
                <w:sz w:val="28"/>
                <w:szCs w:val="28"/>
              </w:rPr>
              <w:br/>
              <w:t>We'll enter in as the wedding bells ring</w:t>
            </w:r>
            <w:r w:rsidRPr="00F636E4">
              <w:rPr>
                <w:sz w:val="28"/>
                <w:szCs w:val="28"/>
              </w:rPr>
              <w:br/>
              <w:t>Your bride will come together and we'll sing</w:t>
            </w:r>
            <w:r w:rsidRPr="00F636E4">
              <w:rPr>
                <w:sz w:val="28"/>
                <w:szCs w:val="28"/>
              </w:rPr>
              <w:br/>
              <w:t>You're beautiful, You're beautiful, You're beautiful</w:t>
            </w:r>
            <w:r w:rsidRPr="00F636E4">
              <w:rPr>
                <w:sz w:val="28"/>
                <w:szCs w:val="28"/>
              </w:rPr>
              <w:br/>
            </w:r>
            <w:r w:rsidRPr="00F636E4">
              <w:rPr>
                <w:sz w:val="28"/>
                <w:szCs w:val="28"/>
              </w:rPr>
              <w:br/>
              <w:t>I see Your face, You're beautiful, You're beautiful, You're beautiful</w:t>
            </w:r>
            <w:r w:rsidRPr="00F636E4">
              <w:rPr>
                <w:sz w:val="28"/>
                <w:szCs w:val="28"/>
              </w:rPr>
              <w:br/>
              <w:t>I see Your face, You're beautiful, You're beautiful, You're beautiful</w:t>
            </w:r>
            <w:r w:rsidRPr="00F636E4">
              <w:rPr>
                <w:sz w:val="28"/>
                <w:szCs w:val="28"/>
              </w:rPr>
              <w:br/>
              <w:t>I see Your face, I see Your face</w:t>
            </w:r>
            <w:r w:rsidRPr="00F636E4">
              <w:rPr>
                <w:sz w:val="28"/>
                <w:szCs w:val="28"/>
              </w:rPr>
              <w:br/>
              <w:t>I see Your face, You're beautiful, You're beautiful, You're beautiful</w:t>
            </w:r>
            <w:r w:rsidRPr="00F636E4">
              <w:rPr>
                <w:sz w:val="28"/>
                <w:szCs w:val="28"/>
              </w:rPr>
              <w:br/>
            </w:r>
          </w:p>
        </w:tc>
        <w:tc>
          <w:tcPr>
            <w:tcW w:w="5528" w:type="dxa"/>
          </w:tcPr>
          <w:p w:rsidR="00C01DDF" w:rsidRPr="00406E9D" w:rsidRDefault="00F678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                      F</w:t>
            </w:r>
          </w:p>
          <w:p w:rsidR="00A627F7" w:rsidRPr="00406E9D" w:rsidRDefault="00A627F7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Es redzu Tevi ik saullēktā,</w:t>
            </w:r>
          </w:p>
          <w:p w:rsidR="00C01DDF" w:rsidRPr="00406E9D" w:rsidRDefault="00F678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C01DDF" w:rsidRPr="00406E9D">
              <w:rPr>
                <w:b/>
                <w:sz w:val="28"/>
                <w:szCs w:val="28"/>
              </w:rPr>
              <w:t xml:space="preserve">m      </w:t>
            </w:r>
            <w:r>
              <w:rPr>
                <w:b/>
                <w:sz w:val="28"/>
                <w:szCs w:val="28"/>
              </w:rPr>
              <w:t xml:space="preserve">                               G</w:t>
            </w:r>
          </w:p>
          <w:p w:rsidR="00AF71E9" w:rsidRPr="00406E9D" w:rsidRDefault="00A627F7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 xml:space="preserve">Kad </w:t>
            </w:r>
            <w:r w:rsidR="00F45F37" w:rsidRPr="00406E9D">
              <w:rPr>
                <w:b/>
                <w:sz w:val="28"/>
                <w:szCs w:val="28"/>
              </w:rPr>
              <w:t xml:space="preserve">rīta </w:t>
            </w:r>
            <w:r w:rsidRPr="00406E9D">
              <w:rPr>
                <w:b/>
                <w:sz w:val="28"/>
                <w:szCs w:val="28"/>
              </w:rPr>
              <w:t>krāsas brīnišķ</w:t>
            </w:r>
            <w:r w:rsidR="00F45F37" w:rsidRPr="00406E9D">
              <w:rPr>
                <w:b/>
                <w:sz w:val="28"/>
                <w:szCs w:val="28"/>
              </w:rPr>
              <w:t>ās</w:t>
            </w:r>
            <w:r w:rsidRPr="00406E9D">
              <w:rPr>
                <w:b/>
                <w:sz w:val="28"/>
                <w:szCs w:val="28"/>
              </w:rPr>
              <w:t xml:space="preserve"> </w:t>
            </w:r>
            <w:r w:rsidR="00F45F37" w:rsidRPr="00406E9D">
              <w:rPr>
                <w:b/>
                <w:sz w:val="28"/>
                <w:szCs w:val="28"/>
              </w:rPr>
              <w:t xml:space="preserve">mirdz </w:t>
            </w:r>
            <w:r w:rsidR="00F636E4" w:rsidRPr="00406E9D">
              <w:rPr>
                <w:b/>
                <w:sz w:val="28"/>
                <w:szCs w:val="28"/>
              </w:rPr>
              <w:t>Tavās acīs</w:t>
            </w:r>
          </w:p>
          <w:p w:rsidR="00A627F7" w:rsidRPr="00406E9D" w:rsidRDefault="00A627F7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K</w:t>
            </w:r>
            <w:r w:rsidR="002914D0" w:rsidRPr="00406E9D">
              <w:rPr>
                <w:b/>
                <w:sz w:val="28"/>
                <w:szCs w:val="28"/>
              </w:rPr>
              <w:t xml:space="preserve">ad diena aust, </w:t>
            </w:r>
            <w:r w:rsidRPr="00406E9D">
              <w:rPr>
                <w:b/>
                <w:sz w:val="28"/>
                <w:szCs w:val="28"/>
              </w:rPr>
              <w:t>mostas</w:t>
            </w:r>
            <w:r w:rsidR="002914D0" w:rsidRPr="00406E9D">
              <w:rPr>
                <w:b/>
                <w:sz w:val="28"/>
                <w:szCs w:val="28"/>
              </w:rPr>
              <w:t xml:space="preserve"> pasaule</w:t>
            </w:r>
          </w:p>
          <w:p w:rsidR="00C74355" w:rsidRPr="00406E9D" w:rsidRDefault="00FA3B08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v</w:t>
            </w:r>
            <w:r w:rsidR="00A627F7" w:rsidRPr="00406E9D">
              <w:rPr>
                <w:b/>
                <w:sz w:val="28"/>
                <w:szCs w:val="28"/>
              </w:rPr>
              <w:t>eros debesīs un saku</w:t>
            </w:r>
            <w:r w:rsidRPr="00406E9D">
              <w:rPr>
                <w:b/>
                <w:sz w:val="28"/>
                <w:szCs w:val="28"/>
              </w:rPr>
              <w:t xml:space="preserve"> es</w:t>
            </w:r>
            <w:r w:rsidR="00A627F7" w:rsidRPr="00406E9D">
              <w:rPr>
                <w:b/>
                <w:sz w:val="28"/>
                <w:szCs w:val="28"/>
              </w:rPr>
              <w:t>:</w:t>
            </w:r>
            <w:r w:rsidR="001642B8" w:rsidRPr="00406E9D">
              <w:rPr>
                <w:b/>
                <w:sz w:val="28"/>
                <w:szCs w:val="28"/>
              </w:rPr>
              <w:t xml:space="preserve"> </w:t>
            </w:r>
          </w:p>
          <w:p w:rsidR="00A627F7" w:rsidRPr="00406E9D" w:rsidRDefault="00595D1C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Tu esi</w:t>
            </w:r>
            <w:r w:rsidR="00C74355" w:rsidRPr="00406E9D">
              <w:rPr>
                <w:b/>
                <w:sz w:val="28"/>
                <w:szCs w:val="28"/>
              </w:rPr>
              <w:t xml:space="preserve"> </w:t>
            </w:r>
            <w:r w:rsidR="001642B8" w:rsidRPr="00406E9D">
              <w:rPr>
                <w:b/>
                <w:sz w:val="28"/>
                <w:szCs w:val="28"/>
              </w:rPr>
              <w:t>skaists</w:t>
            </w:r>
            <w:r w:rsidR="00C74355" w:rsidRPr="00406E9D">
              <w:rPr>
                <w:b/>
                <w:sz w:val="28"/>
                <w:szCs w:val="28"/>
              </w:rPr>
              <w:t xml:space="preserve">! </w:t>
            </w:r>
          </w:p>
          <w:p w:rsidR="00A627F7" w:rsidRPr="00406E9D" w:rsidRDefault="00A627F7">
            <w:pPr>
              <w:rPr>
                <w:b/>
                <w:sz w:val="28"/>
                <w:szCs w:val="28"/>
              </w:rPr>
            </w:pPr>
          </w:p>
          <w:p w:rsidR="00A627F7" w:rsidRPr="00406E9D" w:rsidRDefault="00A627F7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Tavs spēks ir redzams naktī zvaigžņotā,</w:t>
            </w:r>
          </w:p>
          <w:p w:rsidR="00A627F7" w:rsidRPr="00406E9D" w:rsidRDefault="00A627F7" w:rsidP="00A627F7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Kur traucas planētas un galaktikas spožās</w:t>
            </w:r>
          </w:p>
          <w:p w:rsidR="00A627F7" w:rsidRPr="00406E9D" w:rsidRDefault="00C071A5" w:rsidP="00A627F7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Tās apbrīnoju,</w:t>
            </w:r>
            <w:r w:rsidR="002914D0" w:rsidRPr="00406E9D">
              <w:rPr>
                <w:b/>
                <w:sz w:val="28"/>
                <w:szCs w:val="28"/>
              </w:rPr>
              <w:t xml:space="preserve"> zvaigžņu apmirdzēts</w:t>
            </w:r>
          </w:p>
          <w:p w:rsidR="00A627F7" w:rsidRPr="00406E9D" w:rsidRDefault="002914D0" w:rsidP="00A627F7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Tās</w:t>
            </w:r>
            <w:r w:rsidR="00A627F7" w:rsidRPr="00406E9D">
              <w:rPr>
                <w:b/>
                <w:sz w:val="28"/>
                <w:szCs w:val="28"/>
              </w:rPr>
              <w:t xml:space="preserve"> apliecina</w:t>
            </w:r>
            <w:r w:rsidR="00F636E4" w:rsidRPr="00406E9D">
              <w:rPr>
                <w:b/>
                <w:sz w:val="28"/>
                <w:szCs w:val="28"/>
              </w:rPr>
              <w:t xml:space="preserve">, </w:t>
            </w:r>
            <w:r w:rsidR="00C071A5" w:rsidRPr="00406E9D">
              <w:rPr>
                <w:b/>
                <w:sz w:val="28"/>
                <w:szCs w:val="28"/>
              </w:rPr>
              <w:t>kāds</w:t>
            </w:r>
            <w:r w:rsidR="00F636E4" w:rsidRPr="00406E9D">
              <w:rPr>
                <w:b/>
                <w:sz w:val="28"/>
                <w:szCs w:val="28"/>
              </w:rPr>
              <w:t xml:space="preserve"> </w:t>
            </w:r>
            <w:r w:rsidR="00C071A5" w:rsidRPr="00406E9D">
              <w:rPr>
                <w:b/>
                <w:sz w:val="28"/>
                <w:szCs w:val="28"/>
              </w:rPr>
              <w:t>esi Tu:</w:t>
            </w:r>
          </w:p>
          <w:p w:rsidR="00C74355" w:rsidRPr="00406E9D" w:rsidRDefault="00595D1C" w:rsidP="00C74355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Tu esi</w:t>
            </w:r>
            <w:r w:rsidR="00C74355" w:rsidRPr="00406E9D">
              <w:rPr>
                <w:b/>
                <w:sz w:val="28"/>
                <w:szCs w:val="28"/>
              </w:rPr>
              <w:t xml:space="preserve"> skaists! </w:t>
            </w:r>
          </w:p>
          <w:p w:rsidR="00C74355" w:rsidRPr="00406E9D" w:rsidRDefault="00595D1C" w:rsidP="00C74355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Tu esi</w:t>
            </w:r>
            <w:r w:rsidR="00C74355" w:rsidRPr="00406E9D">
              <w:rPr>
                <w:b/>
                <w:sz w:val="28"/>
                <w:szCs w:val="28"/>
              </w:rPr>
              <w:t xml:space="preserve"> skaists! </w:t>
            </w:r>
          </w:p>
          <w:p w:rsidR="00A627F7" w:rsidRPr="00406E9D" w:rsidRDefault="00A627F7" w:rsidP="00A627F7">
            <w:pPr>
              <w:rPr>
                <w:b/>
                <w:sz w:val="28"/>
                <w:szCs w:val="28"/>
              </w:rPr>
            </w:pPr>
          </w:p>
          <w:p w:rsidR="00F636E4" w:rsidRPr="00406E9D" w:rsidRDefault="00A627F7" w:rsidP="00A627F7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Es re</w:t>
            </w:r>
            <w:r w:rsidR="002914D0" w:rsidRPr="00406E9D">
              <w:rPr>
                <w:b/>
                <w:sz w:val="28"/>
                <w:szCs w:val="28"/>
              </w:rPr>
              <w:t xml:space="preserve">dzu Tevi </w:t>
            </w:r>
            <w:r w:rsidR="00FB4A1F" w:rsidRPr="00406E9D">
              <w:rPr>
                <w:b/>
                <w:sz w:val="28"/>
                <w:szCs w:val="28"/>
              </w:rPr>
              <w:t>krustā karājoties</w:t>
            </w:r>
          </w:p>
          <w:p w:rsidR="00A627F7" w:rsidRPr="00406E9D" w:rsidRDefault="002914D0" w:rsidP="00A627F7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Tu asiņo</w:t>
            </w:r>
            <w:r w:rsidR="00F45F37" w:rsidRPr="00406E9D">
              <w:rPr>
                <w:b/>
                <w:sz w:val="28"/>
                <w:szCs w:val="28"/>
              </w:rPr>
              <w:t>j</w:t>
            </w:r>
            <w:r w:rsidRPr="00406E9D">
              <w:rPr>
                <w:b/>
                <w:sz w:val="28"/>
                <w:szCs w:val="28"/>
              </w:rPr>
              <w:t>i, miri,</w:t>
            </w:r>
            <w:r w:rsidR="00F45F37" w:rsidRPr="00406E9D">
              <w:rPr>
                <w:b/>
                <w:sz w:val="28"/>
                <w:szCs w:val="28"/>
              </w:rPr>
              <w:t xml:space="preserve"> </w:t>
            </w:r>
            <w:r w:rsidR="00F636E4" w:rsidRPr="00406E9D">
              <w:rPr>
                <w:b/>
                <w:sz w:val="28"/>
                <w:szCs w:val="28"/>
              </w:rPr>
              <w:t>par mani augšāmcēlies</w:t>
            </w:r>
          </w:p>
          <w:p w:rsidR="00F45F37" w:rsidRPr="00406E9D" w:rsidRDefault="00F636E4" w:rsidP="00A627F7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Un</w:t>
            </w:r>
            <w:r w:rsidR="00F45F37" w:rsidRPr="00406E9D">
              <w:rPr>
                <w:b/>
                <w:sz w:val="28"/>
                <w:szCs w:val="28"/>
              </w:rPr>
              <w:t xml:space="preserve"> tag</w:t>
            </w:r>
            <w:r w:rsidR="002914D0" w:rsidRPr="00406E9D">
              <w:rPr>
                <w:b/>
                <w:sz w:val="28"/>
                <w:szCs w:val="28"/>
              </w:rPr>
              <w:t xml:space="preserve">ad </w:t>
            </w:r>
            <w:r w:rsidRPr="00406E9D">
              <w:rPr>
                <w:b/>
                <w:sz w:val="28"/>
                <w:szCs w:val="28"/>
              </w:rPr>
              <w:t xml:space="preserve">valdi </w:t>
            </w:r>
            <w:r w:rsidR="00F45F37" w:rsidRPr="00406E9D">
              <w:rPr>
                <w:b/>
                <w:sz w:val="28"/>
                <w:szCs w:val="28"/>
              </w:rPr>
              <w:t>tronī debesīs</w:t>
            </w:r>
          </w:p>
          <w:p w:rsidR="00F45F37" w:rsidRPr="00406E9D" w:rsidRDefault="00C6038F" w:rsidP="00A627F7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Drīz nāksim mā</w:t>
            </w:r>
            <w:r w:rsidR="00F45F37" w:rsidRPr="00406E9D">
              <w:rPr>
                <w:b/>
                <w:sz w:val="28"/>
                <w:szCs w:val="28"/>
              </w:rPr>
              <w:t>jās mēs</w:t>
            </w:r>
          </w:p>
          <w:p w:rsidR="00C74355" w:rsidRPr="00406E9D" w:rsidRDefault="00595D1C" w:rsidP="00C74355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 xml:space="preserve">Tu esi </w:t>
            </w:r>
            <w:r w:rsidR="00C74355" w:rsidRPr="00406E9D">
              <w:rPr>
                <w:b/>
                <w:sz w:val="28"/>
                <w:szCs w:val="28"/>
              </w:rPr>
              <w:t xml:space="preserve">skaists! </w:t>
            </w:r>
          </w:p>
          <w:p w:rsidR="00C74355" w:rsidRPr="00406E9D" w:rsidRDefault="00595D1C" w:rsidP="00C74355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 xml:space="preserve">Tu esi </w:t>
            </w:r>
            <w:r w:rsidR="00C74355" w:rsidRPr="00406E9D">
              <w:rPr>
                <w:b/>
                <w:sz w:val="28"/>
                <w:szCs w:val="28"/>
              </w:rPr>
              <w:t xml:space="preserve"> skaists! </w:t>
            </w:r>
          </w:p>
          <w:p w:rsidR="00F45F37" w:rsidRPr="00406E9D" w:rsidRDefault="00F45F37" w:rsidP="00F45F37">
            <w:pPr>
              <w:rPr>
                <w:b/>
                <w:sz w:val="28"/>
                <w:szCs w:val="28"/>
              </w:rPr>
            </w:pPr>
          </w:p>
          <w:p w:rsidR="00F45F37" w:rsidRPr="00406E9D" w:rsidRDefault="00F45F37" w:rsidP="00F45F37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Kad nāksim mēs mūžīb’s krastmalā</w:t>
            </w:r>
          </w:p>
          <w:p w:rsidR="00F45F37" w:rsidRPr="00406E9D" w:rsidRDefault="00F45F37" w:rsidP="00F45F37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 xml:space="preserve">Kur nāve būs tik atmiņās, </w:t>
            </w:r>
            <w:r w:rsidR="00F636E4" w:rsidRPr="00406E9D">
              <w:rPr>
                <w:b/>
                <w:sz w:val="28"/>
                <w:szCs w:val="28"/>
              </w:rPr>
              <w:t xml:space="preserve">kur asaru </w:t>
            </w:r>
            <w:r w:rsidRPr="00406E9D">
              <w:rPr>
                <w:b/>
                <w:sz w:val="28"/>
                <w:szCs w:val="28"/>
              </w:rPr>
              <w:t>nebūs</w:t>
            </w:r>
          </w:p>
          <w:p w:rsidR="00F45F37" w:rsidRPr="00406E9D" w:rsidRDefault="00F45F37" w:rsidP="00F45F37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Tad kāzu zvanu skaņas</w:t>
            </w:r>
            <w:r w:rsidR="00F636E4" w:rsidRPr="00406E9D">
              <w:rPr>
                <w:b/>
                <w:sz w:val="28"/>
                <w:szCs w:val="28"/>
              </w:rPr>
              <w:t xml:space="preserve"> atskanēs</w:t>
            </w:r>
          </w:p>
          <w:p w:rsidR="00F45F37" w:rsidRPr="00406E9D" w:rsidRDefault="001642B8" w:rsidP="00F45F37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Nāks</w:t>
            </w:r>
            <w:r w:rsidR="00C071A5" w:rsidRPr="00406E9D">
              <w:rPr>
                <w:b/>
                <w:sz w:val="28"/>
                <w:szCs w:val="28"/>
              </w:rPr>
              <w:t xml:space="preserve"> līgava </w:t>
            </w:r>
            <w:r w:rsidRPr="00406E9D">
              <w:rPr>
                <w:b/>
                <w:sz w:val="28"/>
                <w:szCs w:val="28"/>
              </w:rPr>
              <w:t>pie</w:t>
            </w:r>
            <w:r w:rsidR="00C071A5" w:rsidRPr="00406E9D">
              <w:rPr>
                <w:b/>
                <w:sz w:val="28"/>
                <w:szCs w:val="28"/>
              </w:rPr>
              <w:t xml:space="preserve"> Tevi</w:t>
            </w:r>
            <w:r w:rsidR="0094708B" w:rsidRPr="00406E9D">
              <w:rPr>
                <w:b/>
                <w:sz w:val="28"/>
                <w:szCs w:val="28"/>
              </w:rPr>
              <w:t>s</w:t>
            </w:r>
            <w:r w:rsidR="002D6BF6" w:rsidRPr="00406E9D">
              <w:rPr>
                <w:b/>
                <w:sz w:val="28"/>
                <w:szCs w:val="28"/>
              </w:rPr>
              <w:t xml:space="preserve">, </w:t>
            </w:r>
            <w:r w:rsidR="00F45F37" w:rsidRPr="00406E9D">
              <w:rPr>
                <w:b/>
                <w:sz w:val="28"/>
                <w:szCs w:val="28"/>
              </w:rPr>
              <w:t>dzied</w:t>
            </w:r>
            <w:r w:rsidR="00C071A5" w:rsidRPr="00406E9D">
              <w:rPr>
                <w:b/>
                <w:sz w:val="28"/>
                <w:szCs w:val="28"/>
              </w:rPr>
              <w:t>āsim:</w:t>
            </w:r>
          </w:p>
          <w:p w:rsidR="00C74355" w:rsidRPr="00406E9D" w:rsidRDefault="00751962" w:rsidP="00C74355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Tu esi skaists,</w:t>
            </w:r>
          </w:p>
          <w:p w:rsidR="00C74355" w:rsidRPr="00406E9D" w:rsidRDefault="00C74355" w:rsidP="00C74355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Tu esi skaists</w:t>
            </w:r>
            <w:r w:rsidR="00751962" w:rsidRPr="00406E9D">
              <w:rPr>
                <w:b/>
                <w:sz w:val="28"/>
                <w:szCs w:val="28"/>
              </w:rPr>
              <w:t>,</w:t>
            </w:r>
            <w:r w:rsidRPr="00406E9D">
              <w:rPr>
                <w:b/>
                <w:sz w:val="28"/>
                <w:szCs w:val="28"/>
              </w:rPr>
              <w:t xml:space="preserve"> </w:t>
            </w:r>
          </w:p>
          <w:p w:rsidR="00C74355" w:rsidRPr="00406E9D" w:rsidRDefault="00751962" w:rsidP="00C74355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Tu esi skaists,</w:t>
            </w:r>
            <w:r w:rsidR="00C74355" w:rsidRPr="00406E9D">
              <w:rPr>
                <w:b/>
                <w:sz w:val="28"/>
                <w:szCs w:val="28"/>
              </w:rPr>
              <w:t xml:space="preserve"> </w:t>
            </w:r>
          </w:p>
          <w:p w:rsidR="00C74355" w:rsidRPr="00F636E4" w:rsidRDefault="00C74355" w:rsidP="00C74355">
            <w:pPr>
              <w:rPr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Tu esi skaists!</w:t>
            </w:r>
            <w:r w:rsidRPr="00F636E4">
              <w:rPr>
                <w:sz w:val="28"/>
                <w:szCs w:val="28"/>
              </w:rPr>
              <w:t xml:space="preserve"> </w:t>
            </w:r>
          </w:p>
          <w:p w:rsidR="00F45F37" w:rsidRPr="00F636E4" w:rsidRDefault="00F45F37" w:rsidP="00F45F37">
            <w:pPr>
              <w:rPr>
                <w:sz w:val="28"/>
                <w:szCs w:val="28"/>
              </w:rPr>
            </w:pPr>
          </w:p>
          <w:p w:rsidR="00C74355" w:rsidRPr="00406E9D" w:rsidRDefault="00F45F37" w:rsidP="001642B8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Es r</w:t>
            </w:r>
            <w:r w:rsidR="00751962" w:rsidRPr="00406E9D">
              <w:rPr>
                <w:b/>
                <w:sz w:val="28"/>
                <w:szCs w:val="28"/>
              </w:rPr>
              <w:t>edzu Tevi</w:t>
            </w:r>
            <w:r w:rsidR="001642B8" w:rsidRPr="00406E9D">
              <w:rPr>
                <w:b/>
                <w:sz w:val="28"/>
                <w:szCs w:val="28"/>
              </w:rPr>
              <w:t xml:space="preserve">, </w:t>
            </w:r>
          </w:p>
          <w:p w:rsidR="00F45F37" w:rsidRPr="00406E9D" w:rsidRDefault="001642B8" w:rsidP="001642B8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 xml:space="preserve">Tu esi skaists, </w:t>
            </w:r>
          </w:p>
          <w:p w:rsidR="00C74355" w:rsidRPr="00406E9D" w:rsidRDefault="001642B8" w:rsidP="001642B8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 xml:space="preserve">Tu esi skaists, </w:t>
            </w:r>
          </w:p>
          <w:p w:rsidR="001642B8" w:rsidRPr="00406E9D" w:rsidRDefault="001642B8" w:rsidP="001642B8">
            <w:pPr>
              <w:rPr>
                <w:b/>
                <w:sz w:val="28"/>
                <w:szCs w:val="28"/>
              </w:rPr>
            </w:pPr>
            <w:r w:rsidRPr="00406E9D">
              <w:rPr>
                <w:b/>
                <w:sz w:val="28"/>
                <w:szCs w:val="28"/>
              </w:rPr>
              <w:t>Tu esi skaists</w:t>
            </w:r>
          </w:p>
          <w:p w:rsidR="001642B8" w:rsidRPr="00406E9D" w:rsidRDefault="001642B8" w:rsidP="001642B8">
            <w:pPr>
              <w:rPr>
                <w:b/>
                <w:sz w:val="28"/>
                <w:szCs w:val="28"/>
              </w:rPr>
            </w:pPr>
          </w:p>
          <w:p w:rsidR="001642B8" w:rsidRPr="00F636E4" w:rsidRDefault="001642B8" w:rsidP="00C74355">
            <w:pPr>
              <w:rPr>
                <w:i/>
                <w:sz w:val="28"/>
                <w:szCs w:val="28"/>
              </w:rPr>
            </w:pPr>
          </w:p>
        </w:tc>
      </w:tr>
    </w:tbl>
    <w:p w:rsidR="00F4364D" w:rsidRPr="00F636E4" w:rsidRDefault="00F4364D"/>
    <w:sectPr w:rsidR="00F4364D" w:rsidRPr="00F636E4" w:rsidSect="00A627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A627F7"/>
    <w:rsid w:val="00102058"/>
    <w:rsid w:val="001642B8"/>
    <w:rsid w:val="001F1A8C"/>
    <w:rsid w:val="002914D0"/>
    <w:rsid w:val="002B24BC"/>
    <w:rsid w:val="002D6BF6"/>
    <w:rsid w:val="00406E9D"/>
    <w:rsid w:val="005725DE"/>
    <w:rsid w:val="00595D1C"/>
    <w:rsid w:val="005B088E"/>
    <w:rsid w:val="00661DAE"/>
    <w:rsid w:val="00751962"/>
    <w:rsid w:val="007B40E5"/>
    <w:rsid w:val="0094708B"/>
    <w:rsid w:val="009A01DB"/>
    <w:rsid w:val="00A02A17"/>
    <w:rsid w:val="00A627F7"/>
    <w:rsid w:val="00AA5AD4"/>
    <w:rsid w:val="00AF71E9"/>
    <w:rsid w:val="00C01DDF"/>
    <w:rsid w:val="00C071A5"/>
    <w:rsid w:val="00C312B4"/>
    <w:rsid w:val="00C6038F"/>
    <w:rsid w:val="00C74355"/>
    <w:rsid w:val="00F4364D"/>
    <w:rsid w:val="00F45F37"/>
    <w:rsid w:val="00F636E4"/>
    <w:rsid w:val="00F671EE"/>
    <w:rsid w:val="00F678D0"/>
    <w:rsid w:val="00FA3B08"/>
    <w:rsid w:val="00FB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A2FCA-593A-4535-B85C-AFCA70B2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draudze</dc:creator>
  <cp:lastModifiedBy>HP</cp:lastModifiedBy>
  <cp:revision>14</cp:revision>
  <dcterms:created xsi:type="dcterms:W3CDTF">2014-12-30T10:13:00Z</dcterms:created>
  <dcterms:modified xsi:type="dcterms:W3CDTF">2015-02-15T12:55:00Z</dcterms:modified>
</cp:coreProperties>
</file>