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A98F7" w14:textId="77777777" w:rsidR="00374320" w:rsidRDefault="00374320" w:rsidP="00374320">
      <w:pPr>
        <w:spacing w:after="0" w:line="240" w:lineRule="auto"/>
      </w:pPr>
      <w:r>
        <w:t>Manu sirdi ņem,</w:t>
      </w:r>
    </w:p>
    <w:p w14:paraId="450B2587" w14:textId="77777777" w:rsidR="00374320" w:rsidRDefault="00374320" w:rsidP="00374320">
      <w:pPr>
        <w:spacing w:after="0" w:line="240" w:lineRule="auto"/>
      </w:pPr>
      <w:r>
        <w:t>Manu sirdi ņem,</w:t>
      </w:r>
    </w:p>
    <w:p w14:paraId="57AB982A" w14:textId="77777777" w:rsidR="00374320" w:rsidRDefault="00374320" w:rsidP="00374320">
      <w:pPr>
        <w:spacing w:after="0" w:line="240" w:lineRule="auto"/>
      </w:pPr>
      <w:r>
        <w:t>Manu sirdi ņem,</w:t>
      </w:r>
    </w:p>
    <w:p w14:paraId="6CF96137" w14:textId="77777777" w:rsidR="00374320" w:rsidRDefault="00374320" w:rsidP="00374320">
      <w:pPr>
        <w:spacing w:after="0" w:line="240" w:lineRule="auto"/>
      </w:pPr>
      <w:r>
        <w:t>Dves to kas īsts.</w:t>
      </w:r>
    </w:p>
    <w:p w14:paraId="361372A4" w14:textId="77777777" w:rsidR="00374320" w:rsidRDefault="00374320" w:rsidP="00374320">
      <w:pPr>
        <w:spacing w:after="0" w:line="240" w:lineRule="auto"/>
      </w:pPr>
    </w:p>
    <w:p w14:paraId="2321DA91" w14:textId="77777777" w:rsidR="00374320" w:rsidRDefault="00374320" w:rsidP="00374320">
      <w:pPr>
        <w:spacing w:after="0" w:line="240" w:lineRule="auto"/>
      </w:pPr>
      <w:r>
        <w:t>Jo atrasts es,</w:t>
      </w:r>
    </w:p>
    <w:p w14:paraId="64CAB01C" w14:textId="77777777" w:rsidR="00374320" w:rsidRDefault="00374320" w:rsidP="00374320">
      <w:pPr>
        <w:spacing w:after="0" w:line="240" w:lineRule="auto"/>
      </w:pPr>
      <w:r>
        <w:t>Esmu Tavs,</w:t>
      </w:r>
    </w:p>
    <w:p w14:paraId="4ED30E4B" w14:textId="77777777" w:rsidR="00374320" w:rsidRDefault="00374320" w:rsidP="00374320">
      <w:pPr>
        <w:spacing w:after="0" w:line="240" w:lineRule="auto"/>
      </w:pPr>
      <w:r>
        <w:t>Mīlēts es,</w:t>
      </w:r>
    </w:p>
    <w:p w14:paraId="11D83136" w14:textId="77777777" w:rsidR="00374320" w:rsidRDefault="00374320" w:rsidP="00374320">
      <w:pPr>
        <w:spacing w:after="0" w:line="240" w:lineRule="auto"/>
      </w:pPr>
      <w:r>
        <w:t>Darīts šķīsts</w:t>
      </w:r>
    </w:p>
    <w:p w14:paraId="2DE48F8D" w14:textId="77777777" w:rsidR="00374320" w:rsidRDefault="00374320" w:rsidP="00374320">
      <w:pPr>
        <w:spacing w:after="0" w:line="240" w:lineRule="auto"/>
      </w:pPr>
    </w:p>
    <w:p w14:paraId="3463F123" w14:textId="77777777" w:rsidR="00374320" w:rsidRDefault="00374320" w:rsidP="00374320">
      <w:pPr>
        <w:spacing w:after="0" w:line="240" w:lineRule="auto"/>
      </w:pPr>
      <w:r>
        <w:t>Man dzīvība</w:t>
      </w:r>
    </w:p>
    <w:p w14:paraId="7926882E" w14:textId="77777777" w:rsidR="00374320" w:rsidRDefault="00374320" w:rsidP="00374320">
      <w:pPr>
        <w:spacing w:after="0" w:line="240" w:lineRule="auto"/>
      </w:pPr>
      <w:r>
        <w:t>Es elpoju</w:t>
      </w:r>
    </w:p>
    <w:p w14:paraId="56433CF4" w14:textId="77777777" w:rsidR="00374320" w:rsidRDefault="00374320" w:rsidP="00374320">
      <w:pPr>
        <w:spacing w:after="0" w:line="240" w:lineRule="auto"/>
      </w:pPr>
      <w:r>
        <w:t>Es dziedināts</w:t>
      </w:r>
    </w:p>
    <w:p w14:paraId="6C863A60" w14:textId="77777777" w:rsidR="00374320" w:rsidRDefault="00374320" w:rsidP="00374320">
      <w:pPr>
        <w:spacing w:after="0" w:line="240" w:lineRule="auto"/>
      </w:pPr>
      <w:r>
        <w:t>Un darīts brīvs</w:t>
      </w:r>
    </w:p>
    <w:p w14:paraId="747A57A1" w14:textId="77777777" w:rsidR="00374320" w:rsidRDefault="00374320" w:rsidP="00374320">
      <w:pPr>
        <w:spacing w:after="0" w:line="240" w:lineRule="auto"/>
      </w:pPr>
    </w:p>
    <w:p w14:paraId="1480A4EA" w14:textId="77777777" w:rsidR="00374320" w:rsidRDefault="00374320" w:rsidP="00374320">
      <w:pPr>
        <w:spacing w:after="0" w:line="240" w:lineRule="auto"/>
      </w:pPr>
      <w:r>
        <w:t>Manu dzīvi ņem,</w:t>
      </w:r>
    </w:p>
    <w:p w14:paraId="26436E5D" w14:textId="77777777" w:rsidR="00374320" w:rsidRDefault="00374320" w:rsidP="00374320">
      <w:pPr>
        <w:spacing w:after="0" w:line="240" w:lineRule="auto"/>
      </w:pPr>
      <w:r>
        <w:t>Manu dzīvi ņem,</w:t>
      </w:r>
    </w:p>
    <w:p w14:paraId="03EDB8F6" w14:textId="77777777" w:rsidR="00374320" w:rsidRDefault="00374320" w:rsidP="00374320">
      <w:pPr>
        <w:spacing w:after="0" w:line="240" w:lineRule="auto"/>
      </w:pPr>
      <w:r>
        <w:t>Manu dzīvi ņem,</w:t>
      </w:r>
    </w:p>
    <w:p w14:paraId="51DD5A4E" w14:textId="77777777" w:rsidR="00374320" w:rsidRDefault="00374320" w:rsidP="00374320">
      <w:pPr>
        <w:spacing w:after="0" w:line="240" w:lineRule="auto"/>
      </w:pPr>
      <w:r>
        <w:t>Dves to kas īsts.</w:t>
      </w:r>
    </w:p>
    <w:p w14:paraId="33DE513B" w14:textId="77777777" w:rsidR="00374320" w:rsidRDefault="00374320" w:rsidP="00374320">
      <w:pPr>
        <w:spacing w:after="0" w:line="240" w:lineRule="auto"/>
      </w:pPr>
    </w:p>
    <w:p w14:paraId="72DF17AD" w14:textId="77777777" w:rsidR="00374320" w:rsidRDefault="00374320" w:rsidP="00374320">
      <w:pPr>
        <w:spacing w:after="0" w:line="240" w:lineRule="auto"/>
      </w:pPr>
      <w:r>
        <w:t>Jo spēcīgs Tu, Patiess Tu,</w:t>
      </w:r>
    </w:p>
    <w:p w14:paraId="739C407B" w14:textId="77777777" w:rsidR="00374320" w:rsidRDefault="00374320" w:rsidP="00374320">
      <w:pPr>
        <w:spacing w:after="0" w:line="240" w:lineRule="auto"/>
      </w:pPr>
      <w:r>
        <w:t>Tu dzīvība, Tu pastāvi.</w:t>
      </w:r>
    </w:p>
    <w:p w14:paraId="4C62999B" w14:textId="77777777" w:rsidR="00374320" w:rsidRDefault="00374320" w:rsidP="00374320">
      <w:pPr>
        <w:spacing w:after="0" w:line="240" w:lineRule="auto"/>
      </w:pPr>
      <w:r>
        <w:t>Tu mūžam labs, Tu nemainīgs</w:t>
      </w:r>
    </w:p>
    <w:p w14:paraId="7DABB0F0" w14:textId="77777777" w:rsidR="00374320" w:rsidRDefault="00374320" w:rsidP="00374320">
      <w:pPr>
        <w:spacing w:after="0" w:line="240" w:lineRule="auto"/>
      </w:pPr>
      <w:r>
        <w:t xml:space="preserve">Gaisma Tu, kas </w:t>
      </w:r>
      <w:proofErr w:type="spellStart"/>
      <w:r>
        <w:t>izlaužās</w:t>
      </w:r>
      <w:proofErr w:type="spellEnd"/>
    </w:p>
    <w:p w14:paraId="3EAFDB07" w14:textId="77777777" w:rsidR="00374320" w:rsidRDefault="00374320" w:rsidP="00374320">
      <w:pPr>
        <w:spacing w:after="0" w:line="240" w:lineRule="auto"/>
      </w:pPr>
    </w:p>
    <w:p w14:paraId="7B726E7C" w14:textId="77777777" w:rsidR="00374320" w:rsidRDefault="00374320" w:rsidP="00374320">
      <w:pPr>
        <w:spacing w:after="0" w:line="240" w:lineRule="auto"/>
      </w:pPr>
      <w:r>
        <w:t>Tu vērtīgāks kā viss kas ir,</w:t>
      </w:r>
    </w:p>
    <w:p w14:paraId="70058E2B" w14:textId="77777777" w:rsidR="00374320" w:rsidRDefault="00374320" w:rsidP="00374320">
      <w:pPr>
        <w:spacing w:after="0" w:line="240" w:lineRule="auto"/>
      </w:pPr>
      <w:r>
        <w:t>Tu cerība, Tu esi šeit</w:t>
      </w:r>
    </w:p>
    <w:p w14:paraId="202C0308" w14:textId="77777777" w:rsidR="00374320" w:rsidRDefault="00374320" w:rsidP="00374320">
      <w:pPr>
        <w:spacing w:after="0" w:line="240" w:lineRule="auto"/>
      </w:pPr>
      <w:r>
        <w:t>Tu mīlošs Dievs, Tu žēlsirdīgs</w:t>
      </w:r>
    </w:p>
    <w:p w14:paraId="537D03AD" w14:textId="77777777" w:rsidR="00906A3A" w:rsidRDefault="00374320" w:rsidP="00374320">
      <w:pPr>
        <w:spacing w:after="0" w:line="240" w:lineRule="auto"/>
      </w:pPr>
      <w:r>
        <w:t>Tu esi viss kas vajadzīgs</w:t>
      </w:r>
    </w:p>
    <w:p w14:paraId="7E02DF68" w14:textId="77777777" w:rsidR="00374320" w:rsidRDefault="00374320" w:rsidP="00374320">
      <w:pPr>
        <w:pBdr>
          <w:bottom w:val="single" w:sz="6" w:space="1" w:color="auto"/>
        </w:pBdr>
        <w:spacing w:after="0" w:line="240" w:lineRule="auto"/>
      </w:pPr>
    </w:p>
    <w:p w14:paraId="4F4197A2" w14:textId="77777777" w:rsidR="00374320" w:rsidRDefault="00374320" w:rsidP="00374320">
      <w:pPr>
        <w:spacing w:after="0" w:line="240" w:lineRule="auto"/>
      </w:pPr>
    </w:p>
    <w:p w14:paraId="22630FA0" w14:textId="77777777" w:rsidR="00374320" w:rsidRDefault="00374320" w:rsidP="00374320">
      <w:pPr>
        <w:spacing w:after="0" w:line="240" w:lineRule="auto"/>
      </w:pPr>
      <w:r>
        <w:t>Tavā Svētā tuvumā</w:t>
      </w:r>
    </w:p>
    <w:p w14:paraId="4D5B2492" w14:textId="77777777" w:rsidR="00374320" w:rsidRDefault="00374320" w:rsidP="00374320">
      <w:pPr>
        <w:spacing w:after="0" w:line="240" w:lineRule="auto"/>
      </w:pPr>
      <w:r>
        <w:t>Mana sirds mieru rod.</w:t>
      </w:r>
    </w:p>
    <w:p w14:paraId="3C96DEC3" w14:textId="77777777" w:rsidR="00374320" w:rsidRDefault="00374320" w:rsidP="00374320">
      <w:pPr>
        <w:spacing w:after="0" w:line="240" w:lineRule="auto"/>
      </w:pPr>
      <w:r>
        <w:t>Tavas mīlas dziļumos</w:t>
      </w:r>
    </w:p>
    <w:p w14:paraId="02ECC3FF" w14:textId="77777777" w:rsidR="00374320" w:rsidRDefault="00374320" w:rsidP="00374320">
      <w:pPr>
        <w:spacing w:after="0" w:line="240" w:lineRule="auto"/>
      </w:pPr>
      <w:r>
        <w:t>Esmu es dziedināts.</w:t>
      </w:r>
    </w:p>
    <w:p w14:paraId="5027C95B" w14:textId="77777777" w:rsidR="00374320" w:rsidRDefault="00374320" w:rsidP="00374320">
      <w:pPr>
        <w:spacing w:after="0" w:line="240" w:lineRule="auto"/>
      </w:pPr>
    </w:p>
    <w:p w14:paraId="216478FC" w14:textId="77777777" w:rsidR="00374320" w:rsidRDefault="00374320" w:rsidP="00374320">
      <w:pPr>
        <w:spacing w:after="0" w:line="240" w:lineRule="auto"/>
      </w:pPr>
      <w:r>
        <w:t xml:space="preserve">Cik dārgs, cik dārgs </w:t>
      </w:r>
    </w:p>
    <w:p w14:paraId="26822C9F" w14:textId="77777777" w:rsidR="00374320" w:rsidRDefault="00374320" w:rsidP="00374320">
      <w:pPr>
        <w:spacing w:after="0" w:line="240" w:lineRule="auto"/>
      </w:pPr>
      <w:r>
        <w:t>Man ir Tavs tuvums!</w:t>
      </w:r>
    </w:p>
    <w:p w14:paraId="6AF697C4" w14:textId="77777777" w:rsidR="00374320" w:rsidRDefault="00374320" w:rsidP="00374320">
      <w:pPr>
        <w:pBdr>
          <w:bottom w:val="single" w:sz="6" w:space="1" w:color="auto"/>
        </w:pBdr>
        <w:spacing w:after="0" w:line="240" w:lineRule="auto"/>
      </w:pPr>
      <w:bookmarkStart w:id="0" w:name="_GoBack"/>
      <w:bookmarkEnd w:id="0"/>
    </w:p>
    <w:p w14:paraId="11292966" w14:textId="77777777" w:rsidR="00374320" w:rsidRDefault="00374320" w:rsidP="00374320">
      <w:pPr>
        <w:spacing w:after="0" w:line="240" w:lineRule="auto"/>
      </w:pPr>
    </w:p>
    <w:p w14:paraId="7325F6CF" w14:textId="77777777" w:rsidR="00374320" w:rsidRDefault="00374320" w:rsidP="00374320">
      <w:pPr>
        <w:spacing w:after="0" w:line="240" w:lineRule="auto"/>
      </w:pPr>
      <w:r>
        <w:t xml:space="preserve">Teici Kungu, dvēsele, </w:t>
      </w:r>
    </w:p>
    <w:p w14:paraId="127A4B5A" w14:textId="77777777" w:rsidR="00374320" w:rsidRDefault="00374320" w:rsidP="00374320">
      <w:pPr>
        <w:spacing w:after="0" w:line="240" w:lineRule="auto"/>
      </w:pPr>
      <w:r>
        <w:t>Dvēsele,</w:t>
      </w:r>
    </w:p>
    <w:p w14:paraId="78A981C0" w14:textId="77777777" w:rsidR="00374320" w:rsidRDefault="00374320" w:rsidP="00374320">
      <w:pPr>
        <w:spacing w:after="0" w:line="240" w:lineRule="auto"/>
      </w:pPr>
      <w:r>
        <w:t>Pielūdz To svētumā</w:t>
      </w:r>
    </w:p>
    <w:p w14:paraId="19E39C96" w14:textId="77777777" w:rsidR="00374320" w:rsidRDefault="00374320" w:rsidP="00374320">
      <w:pPr>
        <w:spacing w:after="0" w:line="240" w:lineRule="auto"/>
      </w:pPr>
      <w:r>
        <w:t>Dziedi kā vēl nekad,</w:t>
      </w:r>
    </w:p>
    <w:p w14:paraId="4BFAE774" w14:textId="77777777" w:rsidR="00374320" w:rsidRDefault="00374320" w:rsidP="00374320">
      <w:pPr>
        <w:spacing w:after="0" w:line="240" w:lineRule="auto"/>
      </w:pPr>
      <w:r>
        <w:t>Dvēsele:</w:t>
      </w:r>
    </w:p>
    <w:p w14:paraId="738E397C" w14:textId="77777777" w:rsidR="00374320" w:rsidRDefault="00374320" w:rsidP="00374320">
      <w:pPr>
        <w:spacing w:after="0" w:line="240" w:lineRule="auto"/>
      </w:pPr>
      <w:r>
        <w:t>Lai slavēts Tavs svētais vārds!</w:t>
      </w:r>
    </w:p>
    <w:p w14:paraId="32403CEA" w14:textId="77777777" w:rsidR="00374320" w:rsidRDefault="00374320" w:rsidP="00374320">
      <w:pPr>
        <w:spacing w:after="0" w:line="240" w:lineRule="auto"/>
      </w:pPr>
    </w:p>
    <w:p w14:paraId="656DA204" w14:textId="77777777" w:rsidR="00374320" w:rsidRDefault="00374320" w:rsidP="00374320">
      <w:pPr>
        <w:spacing w:after="0" w:line="240" w:lineRule="auto"/>
      </w:pPr>
    </w:p>
    <w:p w14:paraId="39ED5875" w14:textId="77777777" w:rsidR="00374320" w:rsidRDefault="00374320" w:rsidP="00374320">
      <w:pPr>
        <w:spacing w:after="0" w:line="240" w:lineRule="auto"/>
      </w:pPr>
    </w:p>
    <w:p w14:paraId="616754A6" w14:textId="77777777" w:rsidR="00374320" w:rsidRDefault="00374320" w:rsidP="00374320">
      <w:pPr>
        <w:spacing w:after="0" w:line="240" w:lineRule="auto"/>
      </w:pPr>
    </w:p>
    <w:p w14:paraId="54273D78" w14:textId="77777777" w:rsidR="00374320" w:rsidRDefault="00374320" w:rsidP="00374320">
      <w:pPr>
        <w:spacing w:after="0" w:line="240" w:lineRule="auto"/>
      </w:pPr>
    </w:p>
    <w:p w14:paraId="006E0448" w14:textId="77777777" w:rsidR="00374320" w:rsidRDefault="00374320" w:rsidP="00374320">
      <w:pPr>
        <w:spacing w:after="0" w:line="240" w:lineRule="auto"/>
      </w:pPr>
      <w:r>
        <w:lastRenderedPageBreak/>
        <w:t>Kad saule lec, jauna diena uzaust,</w:t>
      </w:r>
    </w:p>
    <w:p w14:paraId="17A6EFE9" w14:textId="77777777" w:rsidR="00374320" w:rsidRDefault="00374320" w:rsidP="00374320">
      <w:pPr>
        <w:spacing w:after="0" w:line="240" w:lineRule="auto"/>
      </w:pPr>
      <w:r>
        <w:t>Ir laiks, lai dziedam Tavu dziesmu, Kungs</w:t>
      </w:r>
    </w:p>
    <w:p w14:paraId="7A4E887F" w14:textId="77777777" w:rsidR="00374320" w:rsidRDefault="00374320" w:rsidP="00374320">
      <w:pPr>
        <w:spacing w:after="0" w:line="240" w:lineRule="auto"/>
      </w:pPr>
      <w:r>
        <w:t>Lai kur ceļš ved un lai kam man cauri jāiet</w:t>
      </w:r>
    </w:p>
    <w:p w14:paraId="31D76716" w14:textId="77777777" w:rsidR="00374320" w:rsidRDefault="00374320" w:rsidP="00374320">
      <w:pPr>
        <w:spacing w:after="0" w:line="240" w:lineRule="auto"/>
      </w:pPr>
      <w:r>
        <w:t>Lai dziedu slavu Tev, kad vakars nāk</w:t>
      </w:r>
    </w:p>
    <w:p w14:paraId="2F9A8B4A" w14:textId="77777777" w:rsidR="00374320" w:rsidRDefault="00374320" w:rsidP="00374320">
      <w:pPr>
        <w:spacing w:after="0" w:line="240" w:lineRule="auto"/>
      </w:pPr>
    </w:p>
    <w:p w14:paraId="56DE569F" w14:textId="77777777" w:rsidR="00374320" w:rsidRDefault="00374320" w:rsidP="00374320">
      <w:pPr>
        <w:spacing w:after="0" w:line="240" w:lineRule="auto"/>
      </w:pPr>
      <w:r>
        <w:t>Tu liels mīlestībā, lēns Tu savās dusmās</w:t>
      </w:r>
    </w:p>
    <w:p w14:paraId="2AADE934" w14:textId="77777777" w:rsidR="00374320" w:rsidRDefault="00374320" w:rsidP="00374320">
      <w:pPr>
        <w:spacing w:after="0" w:line="240" w:lineRule="auto"/>
      </w:pPr>
      <w:r>
        <w:t>Tavs Vārds ir liels, laipna Tava sirds</w:t>
      </w:r>
    </w:p>
    <w:p w14:paraId="6CD848C1" w14:textId="77777777" w:rsidR="00374320" w:rsidRDefault="00374320" w:rsidP="00374320">
      <w:pPr>
        <w:spacing w:after="0" w:line="240" w:lineRule="auto"/>
      </w:pPr>
      <w:r>
        <w:t>Par Tavu labestību dziedāt neapstāšu</w:t>
      </w:r>
    </w:p>
    <w:p w14:paraId="406BFE49" w14:textId="77777777" w:rsidR="00374320" w:rsidRDefault="00374320" w:rsidP="00374320">
      <w:pPr>
        <w:spacing w:after="0" w:line="240" w:lineRule="auto"/>
      </w:pPr>
      <w:r>
        <w:t>Tik daudz, par ko Tev vēlos pateikties!</w:t>
      </w:r>
    </w:p>
    <w:p w14:paraId="0A071F33" w14:textId="77777777" w:rsidR="00374320" w:rsidRDefault="00374320" w:rsidP="00374320">
      <w:pPr>
        <w:spacing w:after="0" w:line="240" w:lineRule="auto"/>
      </w:pPr>
    </w:p>
    <w:p w14:paraId="4E44917D" w14:textId="77777777" w:rsidR="00374320" w:rsidRDefault="00374320" w:rsidP="00374320">
      <w:pPr>
        <w:spacing w:after="0" w:line="240" w:lineRule="auto"/>
      </w:pPr>
      <w:r>
        <w:t>Tai dienā, kad spēki atstās mani</w:t>
      </w:r>
    </w:p>
    <w:p w14:paraId="378E3776" w14:textId="77777777" w:rsidR="00374320" w:rsidRDefault="00374320" w:rsidP="00374320">
      <w:pPr>
        <w:spacing w:after="0" w:line="240" w:lineRule="auto"/>
      </w:pPr>
      <w:r>
        <w:t>Kad beigsies ceļš, laiks mans - piepildīts</w:t>
      </w:r>
    </w:p>
    <w:p w14:paraId="65F2758B" w14:textId="77777777" w:rsidR="00374320" w:rsidRDefault="00374320" w:rsidP="00374320">
      <w:pPr>
        <w:spacing w:after="0" w:line="240" w:lineRule="auto"/>
      </w:pPr>
      <w:r>
        <w:t xml:space="preserve">Vēl arvien </w:t>
      </w:r>
      <w:proofErr w:type="spellStart"/>
      <w:r>
        <w:t>dvēs'le</w:t>
      </w:r>
      <w:proofErr w:type="spellEnd"/>
      <w:r>
        <w:t xml:space="preserve"> Tevi slavēs</w:t>
      </w:r>
    </w:p>
    <w:p w14:paraId="219440DF" w14:textId="77777777" w:rsidR="00374320" w:rsidRDefault="00374320" w:rsidP="00374320">
      <w:pPr>
        <w:pBdr>
          <w:bottom w:val="single" w:sz="6" w:space="1" w:color="auto"/>
        </w:pBdr>
        <w:spacing w:after="0" w:line="240" w:lineRule="auto"/>
      </w:pPr>
      <w:r>
        <w:t>Šeit - laikā un pie Tevis mūžīgi</w:t>
      </w:r>
    </w:p>
    <w:p w14:paraId="4F8969A7" w14:textId="77777777" w:rsidR="00374320" w:rsidRDefault="00374320" w:rsidP="00374320">
      <w:pPr>
        <w:pBdr>
          <w:bottom w:val="single" w:sz="6" w:space="1" w:color="auto"/>
        </w:pBdr>
        <w:spacing w:after="0" w:line="240" w:lineRule="auto"/>
      </w:pPr>
    </w:p>
    <w:p w14:paraId="65A6FFCF" w14:textId="77777777" w:rsidR="00374320" w:rsidRDefault="00374320" w:rsidP="00374320">
      <w:pPr>
        <w:spacing w:after="0" w:line="240" w:lineRule="auto"/>
      </w:pPr>
    </w:p>
    <w:p w14:paraId="52B0A7BA" w14:textId="77777777" w:rsidR="00374320" w:rsidRDefault="00374320" w:rsidP="00374320">
      <w:pPr>
        <w:spacing w:after="0" w:line="240" w:lineRule="auto"/>
      </w:pPr>
    </w:p>
    <w:p w14:paraId="5E1F6A41" w14:textId="77777777" w:rsidR="00374320" w:rsidRDefault="00374320" w:rsidP="00374320">
      <w:pPr>
        <w:spacing w:after="0" w:line="240" w:lineRule="auto"/>
      </w:pPr>
      <w:r>
        <w:t>Es redzu Tevi ik saullēktā,</w:t>
      </w:r>
    </w:p>
    <w:p w14:paraId="763C17BA" w14:textId="77777777" w:rsidR="00374320" w:rsidRDefault="00374320" w:rsidP="00374320">
      <w:pPr>
        <w:spacing w:after="0" w:line="240" w:lineRule="auto"/>
      </w:pPr>
      <w:r>
        <w:t>Kad rīta krāsas brīnišķās mirdz Tavās acīs</w:t>
      </w:r>
    </w:p>
    <w:p w14:paraId="7A672BC9" w14:textId="77777777" w:rsidR="00374320" w:rsidRDefault="00374320" w:rsidP="00374320">
      <w:pPr>
        <w:spacing w:after="0" w:line="240" w:lineRule="auto"/>
      </w:pPr>
      <w:r>
        <w:t>Kad diena aust, mostas pasaule</w:t>
      </w:r>
    </w:p>
    <w:p w14:paraId="6307A98A" w14:textId="77777777" w:rsidR="00374320" w:rsidRDefault="00374320" w:rsidP="00374320">
      <w:pPr>
        <w:spacing w:after="0" w:line="240" w:lineRule="auto"/>
      </w:pPr>
      <w:r>
        <w:t xml:space="preserve">veros debesīs un saku es: </w:t>
      </w:r>
    </w:p>
    <w:p w14:paraId="38000626" w14:textId="77777777" w:rsidR="00374320" w:rsidRDefault="00374320" w:rsidP="00374320">
      <w:pPr>
        <w:spacing w:after="0" w:line="240" w:lineRule="auto"/>
      </w:pPr>
      <w:r>
        <w:t xml:space="preserve">Tu esi skaists! </w:t>
      </w:r>
    </w:p>
    <w:p w14:paraId="73F8B2AC" w14:textId="77777777" w:rsidR="00374320" w:rsidRDefault="00374320" w:rsidP="00374320">
      <w:pPr>
        <w:spacing w:after="0" w:line="240" w:lineRule="auto"/>
      </w:pPr>
    </w:p>
    <w:p w14:paraId="26EB6CA4" w14:textId="77777777" w:rsidR="00374320" w:rsidRDefault="00374320" w:rsidP="00374320">
      <w:pPr>
        <w:spacing w:after="0" w:line="240" w:lineRule="auto"/>
      </w:pPr>
      <w:r>
        <w:t>Tavs spēks ir redzams naktī zvaigžņotā,</w:t>
      </w:r>
    </w:p>
    <w:p w14:paraId="30B3A8AB" w14:textId="77777777" w:rsidR="00374320" w:rsidRDefault="00374320" w:rsidP="00374320">
      <w:pPr>
        <w:spacing w:after="0" w:line="240" w:lineRule="auto"/>
      </w:pPr>
      <w:r>
        <w:t>Kur traucas planētas un galaktikas spožās</w:t>
      </w:r>
    </w:p>
    <w:p w14:paraId="775A80D5" w14:textId="77777777" w:rsidR="00374320" w:rsidRDefault="00374320" w:rsidP="00374320">
      <w:pPr>
        <w:spacing w:after="0" w:line="240" w:lineRule="auto"/>
      </w:pPr>
      <w:r>
        <w:t>Tās apbrīnoju, zvaigžņu apmirdzēts</w:t>
      </w:r>
    </w:p>
    <w:p w14:paraId="660D6DFA" w14:textId="77777777" w:rsidR="00374320" w:rsidRDefault="00374320" w:rsidP="00374320">
      <w:pPr>
        <w:spacing w:after="0" w:line="240" w:lineRule="auto"/>
      </w:pPr>
      <w:r>
        <w:t>Tās apliecina, kāds esi Tu:</w:t>
      </w:r>
    </w:p>
    <w:p w14:paraId="2C4100BD" w14:textId="77777777" w:rsidR="00374320" w:rsidRDefault="00374320" w:rsidP="00374320">
      <w:pPr>
        <w:spacing w:after="0" w:line="240" w:lineRule="auto"/>
      </w:pPr>
      <w:r>
        <w:t xml:space="preserve">Tu esi skaists! </w:t>
      </w:r>
    </w:p>
    <w:p w14:paraId="54C6223C" w14:textId="77777777" w:rsidR="00374320" w:rsidRDefault="00374320" w:rsidP="00374320">
      <w:pPr>
        <w:spacing w:after="0" w:line="240" w:lineRule="auto"/>
      </w:pPr>
      <w:r>
        <w:t xml:space="preserve">Tu esi skaists! </w:t>
      </w:r>
    </w:p>
    <w:p w14:paraId="501C2DE4" w14:textId="77777777" w:rsidR="00374320" w:rsidRDefault="00374320" w:rsidP="00374320">
      <w:pPr>
        <w:spacing w:after="0" w:line="240" w:lineRule="auto"/>
      </w:pPr>
    </w:p>
    <w:p w14:paraId="6419525A" w14:textId="77777777" w:rsidR="00374320" w:rsidRDefault="00374320" w:rsidP="00374320">
      <w:pPr>
        <w:spacing w:after="0" w:line="240" w:lineRule="auto"/>
      </w:pPr>
      <w:r>
        <w:t>Es redzu Tevi krustā karājoties</w:t>
      </w:r>
    </w:p>
    <w:p w14:paraId="3A792E52" w14:textId="77777777" w:rsidR="00374320" w:rsidRDefault="00374320" w:rsidP="00374320">
      <w:pPr>
        <w:spacing w:after="0" w:line="240" w:lineRule="auto"/>
      </w:pPr>
      <w:r>
        <w:t>Tu asiņoji, miri, par mani augšāmcēlies</w:t>
      </w:r>
    </w:p>
    <w:p w14:paraId="55F2E1A5" w14:textId="77777777" w:rsidR="00374320" w:rsidRDefault="00374320" w:rsidP="00374320">
      <w:pPr>
        <w:spacing w:after="0" w:line="240" w:lineRule="auto"/>
      </w:pPr>
      <w:r>
        <w:t>Un tagad valdi tronī debesīs</w:t>
      </w:r>
    </w:p>
    <w:p w14:paraId="61C75952" w14:textId="77777777" w:rsidR="00374320" w:rsidRDefault="00374320" w:rsidP="00374320">
      <w:pPr>
        <w:spacing w:after="0" w:line="240" w:lineRule="auto"/>
      </w:pPr>
      <w:r>
        <w:t>Drīz nāksim mājās mēs</w:t>
      </w:r>
    </w:p>
    <w:p w14:paraId="37BA8B96" w14:textId="77777777" w:rsidR="00374320" w:rsidRDefault="00374320" w:rsidP="00374320">
      <w:pPr>
        <w:spacing w:after="0" w:line="240" w:lineRule="auto"/>
      </w:pPr>
      <w:r>
        <w:t xml:space="preserve">Tu esi skaists! </w:t>
      </w:r>
    </w:p>
    <w:p w14:paraId="0A89C972" w14:textId="77777777" w:rsidR="00374320" w:rsidRDefault="00374320" w:rsidP="00374320">
      <w:pPr>
        <w:spacing w:after="0" w:line="240" w:lineRule="auto"/>
      </w:pPr>
      <w:r>
        <w:t xml:space="preserve">Tu esi  skaists! </w:t>
      </w:r>
    </w:p>
    <w:p w14:paraId="6301C69F" w14:textId="77777777" w:rsidR="00374320" w:rsidRDefault="00374320" w:rsidP="00374320">
      <w:pPr>
        <w:spacing w:after="0" w:line="240" w:lineRule="auto"/>
      </w:pPr>
    </w:p>
    <w:p w14:paraId="562DA20B" w14:textId="77777777" w:rsidR="00374320" w:rsidRDefault="00374320" w:rsidP="00374320">
      <w:pPr>
        <w:spacing w:after="0" w:line="240" w:lineRule="auto"/>
      </w:pPr>
      <w:r>
        <w:t xml:space="preserve">Kad nāksim mēs </w:t>
      </w:r>
      <w:proofErr w:type="spellStart"/>
      <w:r>
        <w:t>mūžīb’s</w:t>
      </w:r>
      <w:proofErr w:type="spellEnd"/>
      <w:r>
        <w:t xml:space="preserve"> krastmalā</w:t>
      </w:r>
    </w:p>
    <w:p w14:paraId="2FAE697F" w14:textId="77777777" w:rsidR="00374320" w:rsidRDefault="00374320" w:rsidP="00374320">
      <w:pPr>
        <w:spacing w:after="0" w:line="240" w:lineRule="auto"/>
      </w:pPr>
      <w:r>
        <w:t>Kur nāve būs tik atmiņās, kur asaru nebūs</w:t>
      </w:r>
    </w:p>
    <w:p w14:paraId="5111FD62" w14:textId="77777777" w:rsidR="00374320" w:rsidRDefault="00374320" w:rsidP="00374320">
      <w:pPr>
        <w:spacing w:after="0" w:line="240" w:lineRule="auto"/>
      </w:pPr>
      <w:r>
        <w:t>Tad kāzu zvanu skaņas atskanēs</w:t>
      </w:r>
    </w:p>
    <w:p w14:paraId="3A32870C" w14:textId="77777777" w:rsidR="00374320" w:rsidRDefault="00374320" w:rsidP="00374320">
      <w:pPr>
        <w:spacing w:after="0" w:line="240" w:lineRule="auto"/>
      </w:pPr>
      <w:r>
        <w:t>Nāks līgava pie Tevis, dziedāsim:</w:t>
      </w:r>
    </w:p>
    <w:p w14:paraId="3F73A729" w14:textId="77777777" w:rsidR="00374320" w:rsidRDefault="00374320" w:rsidP="00374320">
      <w:pPr>
        <w:spacing w:after="0" w:line="240" w:lineRule="auto"/>
      </w:pPr>
      <w:r>
        <w:t>Tu esi skaists,</w:t>
      </w:r>
    </w:p>
    <w:p w14:paraId="52E09487" w14:textId="77777777" w:rsidR="00374320" w:rsidRDefault="00374320" w:rsidP="00374320">
      <w:pPr>
        <w:spacing w:after="0" w:line="240" w:lineRule="auto"/>
      </w:pPr>
      <w:r>
        <w:t xml:space="preserve">Tu esi skaists, </w:t>
      </w:r>
    </w:p>
    <w:p w14:paraId="0CAEE792" w14:textId="77777777" w:rsidR="00374320" w:rsidRDefault="00374320" w:rsidP="00374320">
      <w:pPr>
        <w:spacing w:after="0" w:line="240" w:lineRule="auto"/>
      </w:pPr>
      <w:r>
        <w:t xml:space="preserve">Tu esi skaists, </w:t>
      </w:r>
    </w:p>
    <w:p w14:paraId="2CF68E6D" w14:textId="77777777" w:rsidR="00374320" w:rsidRDefault="00374320" w:rsidP="00374320">
      <w:pPr>
        <w:spacing w:after="0" w:line="240" w:lineRule="auto"/>
      </w:pPr>
      <w:r>
        <w:t xml:space="preserve">Tu esi skaists! </w:t>
      </w:r>
    </w:p>
    <w:p w14:paraId="09C2C2E5" w14:textId="77777777" w:rsidR="00374320" w:rsidRDefault="00374320" w:rsidP="00374320">
      <w:pPr>
        <w:spacing w:after="0" w:line="240" w:lineRule="auto"/>
      </w:pPr>
    </w:p>
    <w:p w14:paraId="0FBB6FC2" w14:textId="77777777" w:rsidR="00374320" w:rsidRDefault="00374320" w:rsidP="00374320">
      <w:pPr>
        <w:spacing w:after="0" w:line="240" w:lineRule="auto"/>
      </w:pPr>
      <w:r>
        <w:t xml:space="preserve">Es redzu Tevi, </w:t>
      </w:r>
    </w:p>
    <w:p w14:paraId="24BB3188" w14:textId="77777777" w:rsidR="00374320" w:rsidRDefault="00374320" w:rsidP="00374320">
      <w:pPr>
        <w:spacing w:after="0" w:line="240" w:lineRule="auto"/>
      </w:pPr>
      <w:r>
        <w:t xml:space="preserve">Tu esi skaists, </w:t>
      </w:r>
    </w:p>
    <w:p w14:paraId="3C67EFE5" w14:textId="77777777" w:rsidR="00374320" w:rsidRDefault="00374320" w:rsidP="00374320">
      <w:pPr>
        <w:spacing w:after="0" w:line="240" w:lineRule="auto"/>
      </w:pPr>
      <w:r>
        <w:t xml:space="preserve">Tu esi skaists, </w:t>
      </w:r>
    </w:p>
    <w:p w14:paraId="7A6AF496" w14:textId="77777777" w:rsidR="00374320" w:rsidRDefault="00374320" w:rsidP="00374320">
      <w:pPr>
        <w:spacing w:after="0" w:line="240" w:lineRule="auto"/>
      </w:pPr>
      <w:r>
        <w:t>Tu esi skaists</w:t>
      </w:r>
    </w:p>
    <w:sectPr w:rsidR="00374320" w:rsidSect="00374320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20"/>
    <w:rsid w:val="00374320"/>
    <w:rsid w:val="0090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38195"/>
  <w15:chartTrackingRefBased/>
  <w15:docId w15:val="{0541EEFC-63BA-4DC4-8201-7FF3F026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1221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1</cp:revision>
  <dcterms:created xsi:type="dcterms:W3CDTF">2015-03-10T16:49:00Z</dcterms:created>
  <dcterms:modified xsi:type="dcterms:W3CDTF">2015-03-10T16:53:00Z</dcterms:modified>
</cp:coreProperties>
</file>