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5722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</w:p>
    <w:p w14:paraId="7E87B520" w14:textId="5AF93552" w:rsidR="00C44343" w:rsidRPr="00C44343" w:rsidRDefault="00775671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</w:t>
      </w:r>
    </w:p>
    <w:p w14:paraId="373C7D8B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Acis augšup paceļu,</w:t>
      </w:r>
    </w:p>
    <w:p w14:paraId="26A90D26" w14:textId="6319276A" w:rsidR="00C44343" w:rsidRPr="00C44343" w:rsidRDefault="00775671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G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                       </w:t>
      </w:r>
      <w:r w:rsidR="00CB1D03">
        <w:rPr>
          <w:rFonts w:asciiTheme="minorHAnsi" w:hAnsiTheme="minorHAnsi" w:cs="Arial"/>
          <w:b/>
          <w:sz w:val="32"/>
          <w:szCs w:val="32"/>
        </w:rPr>
        <w:t>B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m </w:t>
      </w:r>
      <w:r>
        <w:rPr>
          <w:rFonts w:asciiTheme="minorHAnsi" w:hAnsiTheme="minorHAnsi" w:cs="Arial"/>
          <w:b/>
          <w:sz w:val="32"/>
          <w:szCs w:val="32"/>
        </w:rPr>
        <w:t>A</w:t>
      </w:r>
    </w:p>
    <w:p w14:paraId="3E6A2181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Sevi tev es Kungs nododu,</w:t>
      </w:r>
    </w:p>
    <w:p w14:paraId="08941C45" w14:textId="33F9DC1D" w:rsidR="00C44343" w:rsidRPr="00C44343" w:rsidRDefault="00775671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                   </w:t>
      </w:r>
      <w:r w:rsidR="00CB1D03">
        <w:rPr>
          <w:rFonts w:asciiTheme="minorHAnsi" w:hAnsiTheme="minorHAnsi" w:cs="Arial"/>
          <w:b/>
          <w:sz w:val="32"/>
          <w:szCs w:val="32"/>
        </w:rPr>
        <w:t>B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m   </w:t>
      </w:r>
    </w:p>
    <w:p w14:paraId="350D44B4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Jo tu esi mana brīvība,</w:t>
      </w:r>
    </w:p>
    <w:p w14:paraId="59118BB9" w14:textId="092FAA48" w:rsidR="00C44343" w:rsidRPr="00C44343" w:rsidRDefault="00775671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             </w:t>
      </w:r>
      <w:r>
        <w:rPr>
          <w:rFonts w:asciiTheme="minorHAnsi" w:hAnsiTheme="minorHAnsi" w:cs="Arial"/>
          <w:b/>
          <w:sz w:val="32"/>
          <w:szCs w:val="32"/>
        </w:rPr>
        <w:t>G</w:t>
      </w:r>
    </w:p>
    <w:p w14:paraId="112A2C59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Iesākums, Nobeigums</w:t>
      </w:r>
    </w:p>
    <w:p w14:paraId="19F41AA4" w14:textId="683ABC3A" w:rsidR="00C44343" w:rsidRPr="00C44343" w:rsidRDefault="00775671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A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         </w:t>
      </w:r>
      <w:r w:rsidR="00CB1D03">
        <w:rPr>
          <w:rFonts w:asciiTheme="minorHAnsi" w:hAnsiTheme="minorHAnsi" w:cs="Arial"/>
          <w:b/>
          <w:sz w:val="32"/>
          <w:szCs w:val="32"/>
        </w:rPr>
        <w:t>B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m  / </w:t>
      </w:r>
      <w:r>
        <w:rPr>
          <w:rFonts w:asciiTheme="minorHAnsi" w:hAnsiTheme="minorHAnsi" w:cs="Arial"/>
          <w:b/>
          <w:sz w:val="32"/>
          <w:szCs w:val="32"/>
        </w:rPr>
        <w:t>G</w:t>
      </w:r>
    </w:p>
    <w:p w14:paraId="44AEC3EB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Ceļš un dzīvība</w:t>
      </w:r>
    </w:p>
    <w:p w14:paraId="7F9EED01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</w:p>
    <w:p w14:paraId="0EF72904" w14:textId="1D9EC0D7" w:rsidR="00C44343" w:rsidRPr="00C44343" w:rsidRDefault="00CB1D03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B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>m</w:t>
      </w:r>
    </w:p>
    <w:p w14:paraId="3AED366D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Tik uz tevi vien</w:t>
      </w:r>
    </w:p>
    <w:p w14:paraId="394DC160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Tik uz tevi vien -</w:t>
      </w:r>
    </w:p>
    <w:p w14:paraId="7700482E" w14:textId="396AF402" w:rsidR="00C44343" w:rsidRPr="00C44343" w:rsidRDefault="006023C6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G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sz w:val="32"/>
          <w:szCs w:val="32"/>
        </w:rPr>
        <w:t>D</w:t>
      </w:r>
    </w:p>
    <w:p w14:paraId="60DDF16A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Jēzu</w:t>
      </w:r>
    </w:p>
    <w:p w14:paraId="3D834E25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Lai Manas acis ir</w:t>
      </w:r>
    </w:p>
    <w:p w14:paraId="7159A4B9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Tik uz tevi vien -</w:t>
      </w:r>
    </w:p>
    <w:p w14:paraId="171151C2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Jēzu</w:t>
      </w:r>
    </w:p>
    <w:p w14:paraId="0E7A3F65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</w:p>
    <w:p w14:paraId="02DEB6D9" w14:textId="6239B94A" w:rsidR="00C44343" w:rsidRPr="00C44343" w:rsidRDefault="001B16A1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</w:t>
      </w:r>
    </w:p>
    <w:p w14:paraId="35195C4E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Pie kājām tavām nometos</w:t>
      </w:r>
    </w:p>
    <w:p w14:paraId="28F6DC07" w14:textId="27D305DB" w:rsidR="00C44343" w:rsidRPr="00C44343" w:rsidRDefault="001B16A1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G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                                  </w:t>
      </w:r>
      <w:r>
        <w:rPr>
          <w:rFonts w:asciiTheme="minorHAnsi" w:hAnsiTheme="minorHAnsi" w:cs="Arial"/>
          <w:b/>
          <w:sz w:val="32"/>
          <w:szCs w:val="32"/>
        </w:rPr>
        <w:t>B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m  </w:t>
      </w:r>
      <w:r>
        <w:rPr>
          <w:rFonts w:asciiTheme="minorHAnsi" w:hAnsiTheme="minorHAnsi" w:cs="Arial"/>
          <w:b/>
          <w:sz w:val="32"/>
          <w:szCs w:val="32"/>
        </w:rPr>
        <w:t>A</w:t>
      </w:r>
    </w:p>
    <w:p w14:paraId="2163D229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Tavos strautos Kungs es veldzējos</w:t>
      </w:r>
    </w:p>
    <w:p w14:paraId="0D822BAA" w14:textId="3E0E4C8B" w:rsidR="00C44343" w:rsidRPr="00C44343" w:rsidRDefault="001B16A1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                            </w:t>
      </w:r>
      <w:r>
        <w:rPr>
          <w:rFonts w:asciiTheme="minorHAnsi" w:hAnsiTheme="minorHAnsi" w:cs="Arial"/>
          <w:b/>
          <w:sz w:val="32"/>
          <w:szCs w:val="32"/>
        </w:rPr>
        <w:t>B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m   </w:t>
      </w:r>
    </w:p>
    <w:p w14:paraId="55D1D825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Tavs Vārds kā uguns manā sirdī deg</w:t>
      </w:r>
    </w:p>
    <w:p w14:paraId="6E5DF6E7" w14:textId="7FFB0684" w:rsidR="00C44343" w:rsidRPr="00C44343" w:rsidRDefault="001B16A1" w:rsidP="00C4434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             </w:t>
      </w:r>
      <w:r>
        <w:rPr>
          <w:rFonts w:asciiTheme="minorHAnsi" w:hAnsiTheme="minorHAnsi" w:cs="Arial"/>
          <w:b/>
          <w:sz w:val="32"/>
          <w:szCs w:val="32"/>
        </w:rPr>
        <w:t>G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            </w:t>
      </w:r>
      <w:r>
        <w:rPr>
          <w:rFonts w:asciiTheme="minorHAnsi" w:hAnsiTheme="minorHAnsi" w:cs="Arial"/>
          <w:b/>
          <w:sz w:val="32"/>
          <w:szCs w:val="32"/>
        </w:rPr>
        <w:t>A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         </w:t>
      </w:r>
      <w:r>
        <w:rPr>
          <w:rFonts w:asciiTheme="minorHAnsi" w:hAnsiTheme="minorHAnsi" w:cs="Arial"/>
          <w:b/>
          <w:sz w:val="32"/>
          <w:szCs w:val="32"/>
        </w:rPr>
        <w:t>B</w:t>
      </w:r>
      <w:r w:rsidR="00C44343" w:rsidRPr="00C44343">
        <w:rPr>
          <w:rFonts w:asciiTheme="minorHAnsi" w:hAnsiTheme="minorHAnsi" w:cs="Arial"/>
          <w:b/>
          <w:sz w:val="32"/>
          <w:szCs w:val="32"/>
        </w:rPr>
        <w:t xml:space="preserve">m  | </w:t>
      </w:r>
      <w:r>
        <w:rPr>
          <w:rFonts w:asciiTheme="minorHAnsi" w:hAnsiTheme="minorHAnsi" w:cs="Arial"/>
          <w:b/>
          <w:sz w:val="32"/>
          <w:szCs w:val="32"/>
        </w:rPr>
        <w:t>G</w:t>
      </w:r>
    </w:p>
    <w:p w14:paraId="25D5F89A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Spēku dod paļauties man uz Tevi Kungs</w:t>
      </w:r>
    </w:p>
    <w:p w14:paraId="7284AB77" w14:textId="31D11BF0" w:rsidR="007177AE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Spēku dod paļauties man uz Tevi Dievs</w:t>
      </w:r>
    </w:p>
    <w:p w14:paraId="3E299397" w14:textId="2312F188" w:rsidR="00930C5B" w:rsidRDefault="00930C5B" w:rsidP="00C44343">
      <w:pPr>
        <w:rPr>
          <w:rFonts w:asciiTheme="minorHAnsi" w:hAnsiTheme="minorHAnsi" w:cs="Arial"/>
          <w:sz w:val="32"/>
          <w:szCs w:val="32"/>
        </w:rPr>
      </w:pPr>
    </w:p>
    <w:p w14:paraId="28C8AD59" w14:textId="28EEAA42" w:rsidR="00DC7816" w:rsidRDefault="00DC7816" w:rsidP="00C44343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Atver Kungs</w:t>
      </w:r>
    </w:p>
    <w:p w14:paraId="6638B385" w14:textId="6706643D" w:rsidR="00930C5B" w:rsidRDefault="00DC7816" w:rsidP="00C44343">
      <w:pPr>
        <w:rPr>
          <w:rFonts w:asciiTheme="minorHAnsi" w:hAnsiTheme="minorHAnsi" w:cs="Arial"/>
          <w:b/>
          <w:sz w:val="32"/>
          <w:szCs w:val="32"/>
        </w:rPr>
      </w:pPr>
      <w:r w:rsidRPr="00DC7816">
        <w:rPr>
          <w:rFonts w:asciiTheme="minorHAnsi" w:hAnsiTheme="minorHAnsi" w:cs="Arial"/>
          <w:b/>
          <w:sz w:val="32"/>
          <w:szCs w:val="32"/>
        </w:rPr>
        <w:t>D Bm G D</w:t>
      </w:r>
    </w:p>
    <w:p w14:paraId="7B407630" w14:textId="7302FD34" w:rsidR="00DC7816" w:rsidRDefault="00DC7816" w:rsidP="00C44343">
      <w:pPr>
        <w:rPr>
          <w:rFonts w:asciiTheme="minorHAnsi" w:hAnsiTheme="minorHAnsi" w:cs="Arial"/>
          <w:b/>
          <w:sz w:val="32"/>
          <w:szCs w:val="32"/>
        </w:rPr>
      </w:pPr>
    </w:p>
    <w:p w14:paraId="54B8B823" w14:textId="74B9D7F4" w:rsidR="00DC7816" w:rsidRPr="00DC7816" w:rsidRDefault="00DC7816" w:rsidP="00C44343">
      <w:pPr>
        <w:rPr>
          <w:b/>
        </w:rPr>
      </w:pPr>
      <w:r>
        <w:rPr>
          <w:rFonts w:asciiTheme="minorHAnsi" w:hAnsiTheme="minorHAnsi" w:cs="Arial"/>
          <w:b/>
          <w:sz w:val="32"/>
          <w:szCs w:val="32"/>
        </w:rPr>
        <w:t>A Bm G A A Bm G A … D</w:t>
      </w:r>
      <w:bookmarkStart w:id="0" w:name="_GoBack"/>
      <w:bookmarkEnd w:id="0"/>
    </w:p>
    <w:sectPr w:rsidR="00DC7816" w:rsidRPr="00DC7816" w:rsidSect="006636D3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9"/>
    <w:rsid w:val="00060404"/>
    <w:rsid w:val="000B6C18"/>
    <w:rsid w:val="001268A6"/>
    <w:rsid w:val="001B16A1"/>
    <w:rsid w:val="001C23BA"/>
    <w:rsid w:val="001C6A1E"/>
    <w:rsid w:val="002025B9"/>
    <w:rsid w:val="002A00CD"/>
    <w:rsid w:val="002A4F4C"/>
    <w:rsid w:val="002B13E9"/>
    <w:rsid w:val="002B6F24"/>
    <w:rsid w:val="0035704C"/>
    <w:rsid w:val="003E3507"/>
    <w:rsid w:val="00451B46"/>
    <w:rsid w:val="00451D1E"/>
    <w:rsid w:val="004B0FFD"/>
    <w:rsid w:val="004E32DF"/>
    <w:rsid w:val="004F7AEA"/>
    <w:rsid w:val="004F7C16"/>
    <w:rsid w:val="004F7EC9"/>
    <w:rsid w:val="00533A66"/>
    <w:rsid w:val="005A1C1B"/>
    <w:rsid w:val="005B56A8"/>
    <w:rsid w:val="006023C6"/>
    <w:rsid w:val="0065242B"/>
    <w:rsid w:val="006636D3"/>
    <w:rsid w:val="007177AE"/>
    <w:rsid w:val="00723073"/>
    <w:rsid w:val="007753C7"/>
    <w:rsid w:val="00775671"/>
    <w:rsid w:val="00930C5B"/>
    <w:rsid w:val="009A5ED5"/>
    <w:rsid w:val="009C29F8"/>
    <w:rsid w:val="00AE4BB0"/>
    <w:rsid w:val="00B0497B"/>
    <w:rsid w:val="00B1789C"/>
    <w:rsid w:val="00B42A33"/>
    <w:rsid w:val="00B9793A"/>
    <w:rsid w:val="00BA21C0"/>
    <w:rsid w:val="00C44343"/>
    <w:rsid w:val="00CB1D03"/>
    <w:rsid w:val="00D61832"/>
    <w:rsid w:val="00DC7816"/>
    <w:rsid w:val="00DD2849"/>
    <w:rsid w:val="00DD7F32"/>
    <w:rsid w:val="00EC3C65"/>
    <w:rsid w:val="00ED7581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CDD7"/>
  <w15:chartTrackingRefBased/>
  <w15:docId w15:val="{9865479B-C8C1-44A1-AF23-128C882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6</cp:revision>
  <dcterms:created xsi:type="dcterms:W3CDTF">2015-11-14T19:15:00Z</dcterms:created>
  <dcterms:modified xsi:type="dcterms:W3CDTF">2016-11-15T16:44:00Z</dcterms:modified>
</cp:coreProperties>
</file>